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3E6" w:rsidRDefault="003B658D" w:rsidP="006F63E6">
      <w:pPr>
        <w:pStyle w:val="a3"/>
        <w:spacing w:line="240" w:lineRule="auto"/>
        <w:rPr>
          <w:rFonts w:ascii="Times New Roman" w:hAnsi="Times New Roman"/>
          <w:sz w:val="26"/>
          <w:lang w:val="en-US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6E45F18" wp14:editId="7220F2C8">
                <wp:simplePos x="0" y="0"/>
                <wp:positionH relativeFrom="column">
                  <wp:posOffset>-257810</wp:posOffset>
                </wp:positionH>
                <wp:positionV relativeFrom="paragraph">
                  <wp:posOffset>-364490</wp:posOffset>
                </wp:positionV>
                <wp:extent cx="6152515" cy="1619250"/>
                <wp:effectExtent l="0" t="0" r="635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2515" cy="1619250"/>
                          <a:chOff x="1520" y="851"/>
                          <a:chExt cx="9689" cy="2550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20" y="851"/>
                            <a:ext cx="9689" cy="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078" y="2334"/>
                            <a:ext cx="1038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658D" w:rsidRPr="00045B01" w:rsidRDefault="003B658D" w:rsidP="003B658D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378</w:t>
                              </w:r>
                              <w:r w:rsidRPr="00045B01">
                                <w:rPr>
                                  <w:sz w:val="26"/>
                                  <w:szCs w:val="26"/>
                                </w:rPr>
                                <w:t>-р</w:t>
                              </w:r>
                            </w:p>
                            <w:p w:rsidR="003B658D" w:rsidRPr="00AD00E7" w:rsidRDefault="003B658D" w:rsidP="003B658D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  <w:p w:rsidR="003B658D" w:rsidRPr="00AD00E7" w:rsidRDefault="003B658D" w:rsidP="003B658D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7090" y="2356"/>
                            <a:ext cx="2454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658D" w:rsidRPr="00045B01" w:rsidRDefault="003B658D" w:rsidP="003B658D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16</w:t>
                              </w:r>
                              <w:r>
                                <w:rPr>
                                  <w:sz w:val="26"/>
                                  <w:szCs w:val="26"/>
                                </w:rPr>
                                <w:t>.04</w:t>
                              </w:r>
                              <w:r w:rsidRPr="00045B01">
                                <w:rPr>
                                  <w:sz w:val="26"/>
                                  <w:szCs w:val="26"/>
                                </w:rPr>
                                <w:t>.2024</w:t>
                              </w:r>
                            </w:p>
                            <w:p w:rsidR="003B658D" w:rsidRPr="001776E9" w:rsidRDefault="003B658D" w:rsidP="003B658D">
                              <w:pPr>
                                <w:rPr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904" y="2356"/>
                            <a:ext cx="960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658D" w:rsidRPr="00045B01" w:rsidRDefault="003B658D" w:rsidP="003B658D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3</w:t>
                              </w:r>
                              <w:r>
                                <w:rPr>
                                  <w:sz w:val="26"/>
                                  <w:szCs w:val="26"/>
                                </w:rPr>
                                <w:t>78</w:t>
                              </w:r>
                              <w:r w:rsidRPr="00045B01">
                                <w:rPr>
                                  <w:sz w:val="26"/>
                                  <w:szCs w:val="26"/>
                                </w:rPr>
                                <w:t>-р</w:t>
                              </w:r>
                            </w:p>
                            <w:p w:rsidR="003B658D" w:rsidRPr="00AD00E7" w:rsidRDefault="003B658D" w:rsidP="003B658D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  <w:p w:rsidR="003B658D" w:rsidRPr="00AD00E7" w:rsidRDefault="003B658D" w:rsidP="003B658D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  <w:p w:rsidR="003B658D" w:rsidRPr="00AD00E7" w:rsidRDefault="003B658D" w:rsidP="003B658D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558" y="2334"/>
                            <a:ext cx="2346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658D" w:rsidRPr="00045B01" w:rsidRDefault="003B658D" w:rsidP="003B658D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1</w:t>
                              </w:r>
                              <w:r>
                                <w:rPr>
                                  <w:sz w:val="26"/>
                                  <w:szCs w:val="26"/>
                                </w:rPr>
                                <w:t>6</w:t>
                              </w:r>
                              <w:r>
                                <w:rPr>
                                  <w:sz w:val="26"/>
                                  <w:szCs w:val="26"/>
                                </w:rPr>
                                <w:t>.04</w:t>
                              </w:r>
                              <w:r w:rsidRPr="00045B01">
                                <w:rPr>
                                  <w:sz w:val="26"/>
                                  <w:szCs w:val="26"/>
                                </w:rPr>
                                <w:t>.2024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-20.3pt;margin-top:-28.7pt;width:484.45pt;height:127.5pt;z-index:251659264" coordorigin="1520,851" coordsize="9689,25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i6KuAgUAAAIZAAAOAAAAZHJzL2Uyb0RvYy54bWzsWWtu4zYQ/l+gdyD0&#10;X7EkS7YlxFkkfgQLpG3Q3R6AlmiLWIlUSTp2WhQo0CP0Ir1Br7B7o86QUuzESTfIPooCdmCFz+E8&#10;vxnKp6+2dUVumNJcirEXngQeYSKXBRersffT27k/8og2VBS0koKNvVumvVdn335zumkyFslSVgVT&#10;BIgInW2asVca02S9ns5LVlN9IhsmYHIpVU0NdNWqVyi6Aep11YuCYNDbSFU0SuZMaxiduknvzNJf&#10;LlluflguNTOkGnvAm7FPZZ8LfPbOTmm2UrQped6yQV/ARU25gEPvSE2poWSt+AGpmudKark0J7ms&#10;e3K55DmzMoA0YfBAmksl142VZZVtVs2dmkC1D/T0YrL59zfXivACbOcRQWsw0fs/P/z+4Y/3f8Pf&#10;XyREDW2aVQYLL1XzprlWTkxoXsn8nYbp3sN57K/cYrLYfCcLoErXRloNbZeqRhIgO9laQ9zeGYJt&#10;DclhcBAmURImHslhLhyEaZS0pspLsCfugxVgT5geJZZHmuXlrN2eDkap2xslbmOPZu5cy2vL29lp&#10;w/MMvq1ioXWg2I87IOwya8W8lkj9LBo1Ve/WjQ8+0FDDF7zi5tb6M6gImRI31zxHVWNnZ6OosxHM&#10;4qGkj+bp1rgdFCWypiFCTkoqVuxcNxAIzsTdkFJyUzJaaBxGI96nYrv3uFhUvJnzqkLbYbuVF2Lp&#10;gS8+ojLn51OZr2smjAtcxSoQXQpd8kZ7RGWsXjDwQ/W6AFfMATQMuE2juDDWb8A3rrTB09FLbGz9&#10;Go3OgyCNLvxJEkz8OBjO/PM0HvrDYDaMg3gUTsLJb7g7jLO1ZqAVWk0b3rIOowfMPxpILeS4ELWh&#10;Tm6oBRRUnGWo+29ZhCHUEPKqVf4j6B7WQdsoZvISm0tQZDsOi+8mrNZ3ikaTaIi4jwbRYTB0kfQv&#10;oQCOorS5ZLIm2ADNA6NW1fQGxHCidUuQaSHR/laUStwbABncyGNGSoN0NpqNYj+OBjMw0nTqn88n&#10;sT+Yh8Nk2p9OJtOwM1LJi4IJPObTbWRVLitedF6r1WoxqZSz3dx+rOeDAXbLeugrOzY6uyKxnd+l&#10;YRQHF1HqzwejoR/P48RPh8HID8L0Ih0EcRpP5/dFuuKCfbpIZDP2UoBGa6U9ptHP9mQL7OdQNprV&#10;3EC6rXgNuHm3iGYIBDNRWNMayivX3lMFsr9ThXN55+qdj8IsNuGL+QKSue4QAnrPCzNM5Y+lwTcl&#10;bRiIjGR3WNjvsPAt2uVCbkmMEreLMFERs4VhxDfrCi5f7UDxAAH3tjo6z4o9QB2ocSARRf2+5cA5&#10;CqaxMOjDFOawJLRIDYrr0l8XWMfYO8beS2MPHRZ91Hmr2S62bQAsZHEL/q8koDpUSVCfQ6OU6heP&#10;bKDWHXv65zXFmqV6LSA40zCOsTi2nTgZYmWl9mcW+zNU5EBq7BmPuObEuIJ6Dcl6VcJJLuCEPIea&#10;b8ltJkFWHVcAFNgBfHBsf3GgiA+AIvlPgGIYpK5ijfrJADnYAUUUJ8DlEShAJfcS2TFJf54kfQgU&#10;7ZXviBeHhQVcO91F+K6wsNGKOoTq4+sVFmkaACjYwuIhXkCNeYQLexM9wsUXqOmfgIuoS5vH8mLv&#10;HjI4gIthp6evChdhkjx1D4n6MXB5LC+O5QUWnZ//HcATeGGvvDj3f8EL+3IYXrTbNx3tjwL4Jn+/&#10;b68vu58uzv4B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MT8Tu4gAAAAsBAAAP&#10;AAAAZHJzL2Rvd25yZXYueG1sTI9Na8JAEIbvhf6HZQq96SZ+RI3ZiEjbkwjVQvE2JmMSzO6G7JrE&#10;f9/pqb3NMA/vPG+yGXQtOmpdZY2CcByAIJPZvDKFgq/T+2gJwnk0OdbWkIIHOdikz08JxrntzSd1&#10;R18IDjEuRgWl900spctK0ujGtiHDt6ttNXpe20LmLfYcrms5CYJIaqwMfyixoV1J2e141wo+euy3&#10;0/Ct29+uu8f5ND9870NS6vVl2K5BeBr8Hwy/+qwOKTtd7N3kTtQKRrMgYpSH+WIGgonVZDkFcWF0&#10;tYhApon83yH9AQAA//8DAFBLAwQKAAAAAAAAACEAZ6VEyqCCAACgggAAFAAAAGRycy9tZWRpYS9p&#10;bWFnZTEucG5niVBORw0KGgoAAAANSUhEUgAAB+EAAAISBAAAAADzig+6AAAABGdBTUEAALGOfPtR&#10;kwAAAAlwSFlzAAAuIAAALiAB1RweGwAAgkJJREFUeNrtvQ2cI0d9513SaEazO7uWIE4wflvhI7c4&#10;8XonF547kmBvAwN2cLCGJJ/nyYXgFS/BkDxmGt9+PPjxGY2NCRsIzNpJMBc+ySyQ3JN7fMe0wbDA&#10;BmsdwoU7EmY9ht0kJJGxDXFwguRd7UqaHqme+tdLd1WrpZFG2tFI+v8+9k6ruqq6uru+Xe//IhSF&#10;Qo2MiqTfKUChUFsnJB6FGiUh8cOmb+flQd53q/c7UahtIyR+2ORcKf7WLvHdHs7Jg//e79Sh+i0k&#10;ftjkRPP872OTmtvl4m91p+9Wk3/rK/1OMWorhcQPm06Q6+BPLakTT5b53yNTvltxTvx9an+/U4za&#10;SiHxwyaHxArszxNkh+62C/5UiUb8iV3i78KBfqcYtZVC4odNDiHXQhFPjDKeLLE/CzrxDsnCn7Pk&#10;QL9TjNpKIfHDJkb3WJ7+BQkQz1rya0mjjCeXwh+bpPudYtRWCokfNjG6yXXr7J8p022JFfGmW2SR&#10;0qcJ2d/vFKO2Ukj8UKlA6VHy+yTyMLmSaP3yQPxUteErsIPWM4Ts6XeiUVspJH6YdISAHp0lJLJC&#10;Jj5x/IuLwt0h7yERi8QW9Fp9NEkWz5LJ6XS/U43aSiHxw6QSJz7H/lxH+eEVlB5mypCvJNmv/c44&#10;/Frhfp1Jh0zZZMlK9zvVqK0UEj9UynDi6XS0wIkfy0snkvtz9muF1wHGxDkyWWFfgUupdaDfiUZt&#10;pZD4oVKZRI4fZ3/2U/qN458l1zOnCsd7pZ4kN4taP3N8mBNPT5BIjlqxl87MLPU74aitEhI/XLL4&#10;wLtQJrYinCb/kf15jBX49fwJEsuzr0CSE1+F3j1L1gVQoyEkfrhU9ofhK3Lc7Rwr4dmf9Tn4MS0m&#10;3Dhk5/EcpUcWBfHX9jvZqC0TEj9cqs+KqXTsKCOX1LCW/OXq9BNkvAB/q0lerMNqmvXvYRE/SkLi&#10;h0xeIX+OtduFKiSyIo7qKXJQHD3mD8MfJbf0O9GorRMSP2wisiWfGVtRTrYq5J8gEwVxVCXjeXFU&#10;Scby/U4zauuExA+ZqjA6R6FgT3huZdGSh+U1aeV2QhXyR726AGoUhMQPmRaIsH3jeoU4nzy/CH8Z&#10;+QXlVpbnK0nfH2oEhMQPl6pem/2otwy2Pi3b9rVpv4w/R+IF+Fsku/udZtRWCokfLi2INbAUqvXc&#10;MgbTM0T13z9G4srjUQn/WlI17VEjISR+qMRa8Xl17KgCfdozh8MK+YPiqEImC+LoYT4zDzUqQuKH&#10;StLKzd8UKEA9wd2eEkW8u0y1Qn5BoQ/e8v1ONmrrhMQPk8owXz5O66nr6YkX/Ds+hR5a8ZHjj1J6&#10;ZIf4cYvw6FvIcbCQHyUh8cMkvk4uRr/FmvAOPyzwVjzMoV+HcfqPH86QeJ56Rfxz8E81OdHvdKO2&#10;Tkj8MOmXZ2ZmUrFakpXunHjWkq+nBPEL8A93O8Cn2kend9D11CKtHT8+jSPyIyQkfti0EHuGREls&#10;gbzz8OHDi9JIxuR6MkLIsjiGSXj879NkF8BPCBbyoyMkfti0EE2RnEXk1DvpNnkUSv0drHyHhbP0&#10;8OFbf51M1qbZR0B8Efb0O9WorRISP2xi1ffL6BMm8U4sGS1UeC3fkzX5NHO4vETe+953Hl7qd6pR&#10;WyUkfth0lMAqWUtOpRdijfqDlH7SJD6WGvtyMvJ+zACjJSR+2LRA9lFu43LFd3PIGIWp9gbxYPfy&#10;KHTto0ZJSPywaSGShz+zJvFp+HPUJD6WB/NXSPxoCYkfNi1cxv88A9Nt14+DbStG/Dh3q5rEX0HB&#10;wj0SP1pC4odN96zwP/XpXP3BDCFjH/yVD1PnoDh3JO37s6I5yu3j9DvBqC0VEj+sevpvkkTq6i9I&#10;t/Ul+iwfiyeL1NrDnY5G+51Q1JYKiR9WfZIBf8N/O3z4PYzvqz4sHb/z9pT4CMRu+6U8d6m8sN8J&#10;RW2puiV+Puv/i9pG+jaJKoOVv0SU7bsPpkjkxbS2wBwi/1mefX+/U4raUnVJfIl3/JR8Qwuo7aE/&#10;IbFl78cPZvlSuWenSfSuFe7ishb+zxT4Ya3fSUVtqbokvkiI9y9q+6jCB+Dp+ndW+M9ahuyG4fjf&#10;8H08QTxrOahRUvfE55D4baf6wvij7M/vWeTimQ//AztyU+RNduT/5ifd5/6F/Vv74xSuix9FdUl8&#10;mdtXKeOg7vbSt7jt2j+RXfUfXmE1evaXm8epfTJF+N5z9Elp4RY1Uuq2586CSR2P6DM7UH1XBUrv&#10;tQx57zL78fFZEv0opffxJbG1P7FI5L0fIOOfKFB6v2f/DjU66pb4EiE3HMIifltpfRrs3Lxx7A/l&#10;z+esaJ7WDy0y4GdJ7Fe/Qunx98Dk+/UMeXO/04raanU9Hn/MIiSe6/dtoDR9EsbiHokseQ5rSWHV&#10;zn0LuWRZHJHo+2DnirFCvxOL2mLhDJyhUxlWxlaMNnp1+hr4NzXuOdbeH7kJ6vX7+p1aKSfd7xRc&#10;EJ2+nZBbl9gXtpNa8IMQ6O4LlSQkfthUn40VaC35C4bj07CSztbrYrX3s2+Cm9raXSZLat5vjAo7&#10;fF4HkDWl/FhEV0x3SXdw2MRBsxPiNHOZ8k5t/lA844z4+S5ajvn3rvy42o+JJS8RVTkrcm++4Xns&#10;XaLdC4kfNi1EspTe8+MF0zUTK1RiOcPJ3gEz815WaDPeXqg6Lxi49U56+g7I6PNL4kQt5c3hevCO&#10;IPHSBTy3e9gO8afnBVtZ/4nAz+j83epUF4f8pjIeqreHEF+bv137eZt6RCmIAM7IbQT0O4oudf8O&#10;ekC804afC/hdcecJid/FDuzshbvI4Og0uYzSfxrPBZxL5OYjgRp8KbpM3ekt7ryTFvVBlrY1Rpkb&#10;7pGyOTXz83cQZa/D9sl0/MPmrhCaU8OJn+Axkb38j/5gVjlG3mOppfyfq/5haXOulD4gSf4Yvw84&#10;dSv/4rHUZXg9gF9wYl44Lok0ZATqp5jT1cbz4PegPaXNqk3i1Ucmrh0pWVnjdUrNm+852+DFi4lk&#10;bXWUaLwiPK2s9359Ka+PyOTkIB1FEiIzyeIwEJmWg7Rw5Y0O5eUSRf8KGx5eYJVhA8lTkcWGE58i&#10;DXvILozlaSXFuN9C8UwukLC07FvSUVxVpJcV8at+ZudM5TZwFaEeEMTHufUf3oA4ZRIvXuWU+TPr&#10;H4tDFbhDV+F8m0wSJz4rPk0xDjZc1haX55WBuJf6rHHg3dEp4/O0abVJ/Lyg4Ya76LwlgL5LnXJ9&#10;Tt15DRo9c5e89prycsM8nT8k/M3njs0LsvUFOfKs0E3MQXoKEP+I91mYZw+oLFOnCS4kPfAkz4OX&#10;+WOmR3HdY/ol4/N6WsMPy/Mi1WX/oWx42FvVv2L+/ksrtsQK7psafbretlOeKqmbITtd3uM0tZal&#10;kCjrudfRDXKViF+2xwIuOtsbubKvCxCf1UC0DeJFSzqmX1fF4gYO0x27cpzjKiExufhEEs/ufkr+&#10;mqLaNwM+iCJM2UdI3ZFNelHIt1urd71nUza+i7xUCXiLCyY0P472w49JtLFy8o2T4DQei+Mk4sp6&#10;nqC+dsgjXlUSy5b0VBIwclnqQo7xBSryxHgeVUjxklQ4Ekwr9Q81V5Ylc15mmfKTNEWbu/ZK33i0&#10;NjMdWdZcnruX7yU9Gy2EeP+tfIPTd8dWaH0hcgvdQnnE23rmtfSH4zNbbiTeaZ949jVjxMN790Bc&#10;DRB/lR8OLP6GEl/qgHjNr1bys8sC8VnqE19L6cTzGPZRUZzv8x+UeUd6jJtX2+1428uxWgkrYtCj&#10;sMRJW3+S8DNuepny3l5cRdIwN1+dtdUrLHmeHlEpsFQMrnwYrvZUbP2k/ykv8lfie7T8xyiehv9x&#10;1tIa7mqHfNv95xPu2iM9m4xCkhZ9l7UUGV9hRffYsu5vfbFpFPXpy8AUlun/AksRL7K8FBRt/viV&#10;xqwVJF60tXNBf+HEu0C8RxRctRwg/ga9pLGuDiXe7oB4ze+qVsrUUkA8eFHEU1sn3stRWvHjEL1z&#10;IEa170JX6oj4BD8K5F3baBtJb65ZpBk4+zEViV6HCaZEndVel+fJEjFoL9qRjyqMeK0ywX1Sw2Op&#10;BfF+WkNdXe8etctqzyfctSdahyreR/4hdVA5fCFDojcW2IkXLBoej5hDwb+u/3g2+WuUfpWMLdIt&#10;kyJ+VS+tXKO+qpfoQeJFWzsX9BdOPLXS8J+WhdwA8TdpEMlfOS9F4lB8Y9IB13Didb+WjqfNiPeq&#10;m+KggfiYvLtc8Cl4R1r5s3l1TzwxquPKm6M9d34j2ZCY2iOeqq+H5qkkYtAegduKeEdPsxWnpker&#10;LeJJiKvjZSA/tvLWEH/7xH2Rj1C6AHHWvjQzM5MkERgUct/4E4a/tSR5n/azTOb0s0ejK5TeQ8aX&#10;e5iy1pLEa8NxVAKb1X8pkoPEr3ZEvB0knlo57bKsDmARrbl8PIx48Y1JB1zDidf8mlXw1QbiS2HE&#10;r2pp9+nfZsSXzVQob0W9VC0ZITomXhGoe+IxuPpFnBbElzRcXa1xkpUXynqXNMNpadWj8FwtL9v6&#10;selflwtBvDuzSOnfvIas1MGU1dk9FCbYgX77hxTm3/yM6X2BGLNsZsm4fnY9M5GntSNkYtF3e55E&#10;L9iEL4/4stEgdXx8aGvirbaJh1l87H+OeHPitZJpNRYEOuelrU3iNb8ls9oSE4hvQLytweQaUW0j&#10;4vVPqubN+MQVjZRuingS8GQnpA+tpzWrUpf1LxT3n54MWpbvSS+V/YSa4bS0OiHE+0MQRo3hwhJ/&#10;HobZLHU3ZyHOCnnp2/P85/q9u03fFXLFWa2X/jx5gdlnf45bx/kkiT6UV04LLKX/mFnuRVpDJIk3&#10;+u3EG/ZyiJalaneaLkZf28bEn16iD+apTs+D+mUZ8VpAeyqUeCvWPvGaX0fPmzDLtnq34cx/Bojn&#10;jQJj8uGUcZ/bg3jHZDWUeNu4+54Q7ySCT8BtQbzeo1KUr0ynMetdMiRcwnv+QVfLvykvNvFxSdCG&#10;a/SK+IUYedknUlfJB8Fr9U/LdNWPNQy6L0S/mbf89TKzsR+mzDkBleQr2b+/lyQXv/b4n63wIJd8&#10;7TW9yFrhEsQbQ3Oy+WuMkpmdD57LKjnUCfFKehcq1Z3TZe9MLZUOI75Mrm6beN2vRfQBam9evfkh&#10;MIiPB5LpxbDNiLfiJKyRbhCvlbC0B8QXE+J/ar7HVsQX/ULE1kbbsnpI2op40UIzXV394iq24oUm&#10;fnrx/Syqb75T/MpAkhZEOtZ/ibwi4HmNXP79y895bfcyuZ4+Ybbk6RO8q/47ULKTHQUZ28OEiK1t&#10;ei5BvGMU8S55q49SS+LtWNvj8VZav0Az4v0ZQaymF0b8qmjdp03XcOI1v2Zx7asF8VO0bCTT82r0&#10;1TfeRYfqmniSsMMa6TrxotjLNsbUBfHlbMP4pJhlG0582S9E1HvQPB7LGU8jjPgisRpcHa3j14vN&#10;jl1Y4t1IAa6vflqQBmuOHVXvI2M/Xwj4XoisTEc+Mz0u3WfH/v6Xb5s2C/l1m8/Qcw/DhwSOkmlW&#10;8u+ozh5ch9MF2ltx4mG0SlOJHNNfZXPia6mpdolnRbb20JoSr5Wk0XwY8Xas/Rk4mt/AYJWncOL5&#10;9yGtj+ZTbeaBMR6f6/YFdEs8axUX9epLGPElYgTZFPExahKvPOiD/lmVuqx/IZUyy695yUdqfi70&#10;pxFGvBVrcHX1N6piY44XlvjKBKx/8Z7VZ+GmyFL9l2dSykS1pirZ9wwrwr4ni/XzJL1Kxk8GCnnW&#10;TlgUB+dSy37N5al4hv175toepFkXJ37VfPROTJt824r4Esm2S3xZJ7wF8cAVr3A4cRpCvEv2tU28&#10;7rcz4iXLq0aebCBeH+HfvLolnrWKS2GN9KKGcDFm6WndFPF6X72d0B5JMJ1NiHfUq1DN+M6Id3lV&#10;xnQt6t9bFRvLkxeW+Kd5clIr8ucaJ579eflrP/xXDZ4XIo9Os/r5Z2Z5IV+3x/+VkfXK6UnT1/q9&#10;5EZxK0cXmS+ZjyvwbH8Q9Nu1OPGWOZPEjhtN1ObEs8ZAu8TbbRLvhbSmwogvybp+2nClocTrfo0l&#10;NZrCiZcsO370tJF4+Cr2YPFct8SzVrGrJ1N5czTa7Lhxnx0Tb+n1Bvid8CNql3hvcE014zsjviSW&#10;+xiuFgm5rEMu7Aycyux+/kgW1W+yQmuEVkK//VVyxVNw3d1PyxlMc99lvya+Gyzk658nhK+nd/b4&#10;ZXyVkHOLqZ4bNIOXeUOgsLL2GSR460q9UUIvz8eDbOvKaX5PkTaJV21nOA4h3pZ1/bTvqind1G8p&#10;/IrhxKsKcQjxKq4YPZ0h/praLtQt8ZBgS7s35c3SbpgkSvqtdEq8Nx9WevKW7nRCvDc+5w2hd0Q8&#10;+04EXUvGG1WxsedxQYnPyEbGIv0cN0u5MAHTamnlotB3FvnmNL/vz1ixAmvFT6zznz833fB9+PxM&#10;avzwh+kqi/wskRX5L7LawfifJpe7T7Quy+RTvJu0DrJO8tW+i6ypt0W8hqO8QlPiVRcbTIJtJB7m&#10;ArdLvOG3feIn5vmqerXMpgnxXFtrEcPP8HredUUPlt9ikYiUDNjSDWN1CXnxdoj3Km/Sk6Pz1FAE&#10;NSFe5LSsttKvI+LZDQZdbRLSjoc8eSGJryfJfvh73wqdnoOD6T3soqzkC4u6Si7/nsgqV5wjB+n3&#10;ydwJ/mviqcZ1dLT+WfZsS6wO76ixPJjHu0xPXtF1og15xPtVXg+2tPrN15Cn/Kcns8Aqa3AHiI+K&#10;RVO3b5p41XW3GqMhxJd5ljHZvpVf8Y4G4g2/7RMvxE0FbEQ8uTXf/Qtom3gnlHg+7aXY0Ejnq0hV&#10;0mH1gh6mQ+L9By48lcPmvfpqRjzExhAtmUOGoBuCT6OReJhqE3CdMj838rKOea+BIiFBu1WZfEQe&#10;fZo3zWtQQX9+Hy3uCfFsx/46yZhgF44sLcS+ae1YS4p0vHJ6otDo/RzJnwfivTk8qehr5dywHsoj&#10;3n9zqzFj3bzim5t/EqN40gXqZ22146NgZCLtX7QV8Y64CqxsaSQeRhHbbccbfjso49lt7r3T+9m0&#10;Vl/V7OJ0o7aJL6rUuHreddSomfJmqxc6b1xCh68T4mPamlffFoW8ekfEy/E5h+gehXxrUM2Id0iD&#10;K9Eu5F8W8uSFJL4Eez//XQHSMAe/16HIP5GmxWyj3zI5AD1CtwDmO6uM/MUT7GgM/n8qLDOukT2U&#10;Ef+4In6d316l+95hQ/A691lEn4JqqxWSgfXgqx41wsWFT0KbPXd8bbynVsSLoLXUvjDirThtm3jD&#10;b0fteP1nU+ID+XnTapt4V/J1zMi7tlrqklUOHkae8QfwU9SI7oR4A8muiBf05cyZ8DcEVvI3Ix6W&#10;XIYRPxW4LM9CgRTKxfo9Ih7ePGSK9ST/XYUy3mLlS77Ba302+vcM9gmRc5aOkp0usD+3wP555ex4&#10;Y4DadIKyD0pV9c7X+MOoalaweyGAPe1lZuGkuqs1fMXou3rkwmVVdIi3RTxfG++pFfGi667sGc7I&#10;+SFyZdGn1xbxpt/O+uq1n8376rd6fbzW5tDyrkivHayygxF7ogyxQNe63jHTCfEwrhdX1QXuad7e&#10;JPEil2l9jsKjrWeGJsTzlxlGfHCWLR+wCxCf9Q8TtFs9DQlMsSjPQWFP6/ezC9bZ/69u9FomVzwO&#10;hDNymS5af8HSJ9nfSb7sJvZESEseZuyy74jrzcmF8Xjmvbfjc5bgixj9PDScZEdVBYSLHaPtE++2&#10;S7zouivBdRqIXxXD7G0Rb/rtbDyeaneR1U8axPemkG+feNVPeZeWd+U0h2JDld14HulGa0AJefG2&#10;RueUpCdrc8TzxxnzH6j06OqxNCGegxxwnbKND7KIjefJC0g8K6XvFjPGj1xHRWZdZHdQCCP+RASK&#10;+HiB0sd4vvrGOhTxB8VKmevCxtlPXEQXoHNQFU1/C/+wD0Sh22Tr4sRzylS1XutyT3sOcha9nud5&#10;xbt9q1ftzbKVbzPmeNNYc36InB2nbRNv+t088Wn9pEm8Q3pg9qoDW7ZleDTzRs9U0VvA661IJsH1&#10;8WJlmuUH6pb40qb66tUXq8Gj47/FZsRb8RDXosEwj00MBFxA4hmzYwzCa9nRMgUaX5a8hq7F6HrI&#10;qPmJXUD6Iv3WCvC1WzyASSrW1o59frwxRDFBFxYpnebEPy+5r/9JbzcV5MQby2NXfeJNmy9+mcdd&#10;Sr5Zs5zpL9TV1pLdknjOUcozlZPzQxznCWqP+IDfDufVC5nz6m39MfjPI9flC9iE9Wot7wq7cNzu&#10;XM5PZsJ4IC3Wo22OeLqZ8Xhqrn7TPOqPOTytAuRGV/3l8dhEnrxwxJfJxTBgtj5G11QRfX/ko+U4&#10;dUNKbCeRhFZ8LXUF/XNWq1eGwexleoQd3BRSOyxeBJ2A1OKbTFfG8tJ5Nt1lsg0J4jULgNSZ4Jko&#10;5T1fM4enlYvjVfDbXzt3eom7tSS+5FUvgkA/4htSS/uuuWCUoX6tsOJoA+I3WjvXrDuwI3VHvOV/&#10;nmVCPJy9V2r7fgJeNku8mmXbIfEOIY19bebYQzjxwkJZY8mvf3F5bMJG04Ujvjhe+Drve1h+UkW1&#10;Pkvu2UXdkE1inYt4Ef8YiazUU0SMPU3S75FL6Voz4nfSInuNJ8S6m4U59s/fsP+PpLtMtiFBvF6t&#10;t3yjh8ZYXIB4UQx3SLzcw6Al8aLyl6ONQFuxQOAWxAf9+rdjvpVWxJvLYb0f24h4fQqScPFx9gDR&#10;vgo508tmiXcS/vPqgHizzuR71D4E4cTbsTBXMZaQ0GMT0Vwo4t0vW2mxJOyJnZmscl0DrKshZfzJ&#10;XZBeQAvmsO6SdsEyJJKDlvxNIeXP2Ula3AWPlcd2cj/75+30whCv7S7haq33gJUng3htoK4t4nnx&#10;Lk3etCTe//oEgRbvsz3ig34DNXBHzo9tTbxD9A5NPaptQrw3naXYWGX3CmAxPHXIT2zXxPO1c2W5&#10;H0U2JHVZPy3xwKlco0fiewsn3q+rBHrwtfjheF7c4AUinhXUsHkcdEjVp8FItXQG4ks7G/07CVhM&#10;J9rytijjx3i//U7ITGFlfGUnfX6K/ql116/n2a/zrN6wDkPMs7u6SXZQkvhVD5JyA0JNiPcrAG3b&#10;uXMb8dQlPzbem20gPhsI3Ir4gN/AJS3ZLdKaeD3tIXbu+k+8F9ifg9NAvDIp5ZekvSHeSQcLbT91&#10;WT8tegR22Cw5g3gnrDSX/fsNxBvVeji0fCO5iYbEdE38eXF5aw/75/HJI2CS8ge/vULv58SH7DJx&#10;khH/Pujri0Nf3VQd8uAcFO/RZZoiN000hqhM0nMT55PyJtdfkKdPsBQ/RcZy3aQ7IEm86zG8Kuu+&#10;fl9XY0+VZmSwI+JLMu7WxAN3+zxvOT+ECN0e8Q1+LZ1mz7Baa+J1w40l0tCvYa6m3aS6It72v6X6&#10;Tk4JdUC0C/jAdE08WMPgLTSTorJn+DYbvKQXYciKdsNIbTwQjt8FoSGuCdMeI/FjuUDEnxA97Rag&#10;up5b4BdkV58mJC/a3MHHx4gfZ7V4hjn7Z/dZWMkZ4234/SwL3RTSV8+IXyPT3ga0C7laapHfbC9H&#10;5CXxfrXe0Yd5zJ4qxyBe29ktRw1/zW3ZeobrWxFfMkronB8iHgzcgvgGv9oeWRoprYnnzyDrnwuM&#10;XTj+5Tevroj3U+t/BILEO7rdKdPLZokXV8wGkS56/WZZ//HpEbihq902Jn6KhrgmTPO2xH/VF4j4&#10;6anqMgViLjm0wirzhzMkepjS70ceYo9kId/oH8p4kv0eIVfCcFw2M0FnCV8eEF2eDa/Vr02y9oK/&#10;kvbMz94/BrP6LvmasfFNl1LEe9szevtIO8SYb0O1/u7ggjn/sCXxakubDYj3lnu3AFo73NCDOJR2&#10;baSzmuOwAfHmnjTapnrm8+hG3RCvmRmxG6rsKnXqhfrziXpCPG/9FY1QltdvlvUS5ZmstmCmrhVm&#10;w0Lcj8vfpFh5HyQ+TUNcE1RN3PVi0w4TgWt0T7xLlvnf+1J63q2Ti1z2BFKG1++L8j/Biv9YwYbW&#10;BtnJ2gS3MPLH/iVF9j3N8tJD0eNMK+Y17iuwWr8XeZWQ61nBHy3QJ3d/odBF0g0p4pUdMtcwfeMN&#10;uUNmL3sl+4Zsh7rWMr7F8lbE15QVgFBbtm3Pqw9eCHKJXPniW+7dgHh/c57AvnPe89g6y5a+vLzr&#10;23kH9vx9fxPKF6RYZXP/WfSEeL4ixniRraxXw6NNgEPgNrIq1oTDn2WgJ4fqu2mFEO+YBbtmMjNh&#10;XoP2gniRDMZkMu25rpP9axFKjQ9/PSOJZ2STObEYYckey4wV2ImfIpFl9ucy0dt0mXmNhUVWD+BV&#10;+AKF3DcGj3UcqG80qLVJeWvkhP3arFZseP1SsrnKd1wVqHS6tyw/hPD+9iVhxJe9j7m2OWA2eKgF&#10;7mhvWb72jy/wP+XnY5N4LU9JeVvK2r7BG9V8t7XstHl1Q7y/Do0/8Zy6h4R6CgndFrz3geoF8a44&#10;cDQvsqkUTrzFjxp67rPyMtzCTVwlNsB2+GFC3nXjZnwXmvhXnkzT+16blzd2oMTq4kZDu0zekKP1&#10;AnTpQ4qBmx1lcp2bvO48LzTPEkZ9bWbm5TOv0Xeto7w3NPN/wEz8JPn37yd7HDCzURSrti7pIukN&#10;79AftY17tOlmiuBggu+qLo2+aHm9vcMJOaVnKnhVQ6velkVp+ZuE7Am/yUP5Y+9S7Q59naBOrTHZ&#10;WDplBOmntHj057Flu0nr8vKuvw6NP9K0Sp3abUOsnc9p6fa6whPy4psl3g5Mw/R3iwgnngigE4Hb&#10;gCAWT5cttnkPhvPTGm79zktRONs9I949/Kx6kLNzxTSrn79S/EodZMRXjAk4C2P/8pqXz8zMvJkP&#10;zfFCftGO5OnD0ZVZMHrHi77aX9O/Zl7NQr44x4p5exetwQ1GFqtLzO1kVLzNwqbTrqkqsi259e7q&#10;HaIi8g7+i516UFjAIO96UJ4hHvDSZWJ+iZ4Wh1F2qLk+qLneTnRx4k/LqG+900gMd+bXFtVD6S06&#10;f7d+WFWB7w7xEHDV/Hr5xL8NhrOw3MHT7P/ay395jwiiuBUek7T/YzyPq7t/B10Q7+o8Es3wtrIm&#10;wmc+mSvnlZeEvHgr4h0S6KcwugL8fn++lta1tM6XtH9Fn/iYYW3aW+rwiAjAY7RiwXCWX06EuVrq&#10;avplfbbDXTejBwiR7XhKFp3044RvRbF+/PZI7onraHlO8/pP5JbPiuyxXLNgnm2GTH6PXAcLbK9h&#10;j/nyZ6CIr/OUX/99brjazwwH6InFEjnIIj50458xh2ff8kYYCqB/8c6gabzNyVs0M2VYrFK7qvJM&#10;Y/nuty55j5uIR+n4h1brQ+VAtVWfZq+X413bFcZs/eRoh6VQ1w39+q+N6V16nvPSZf7yVM2YgfTn&#10;0YvdwTon3qvKlgLEe6uPyA18NbhcPZiVPmx5b2Isg0+l5rzOByboeLJkHOYriskN3rXRkNhdsDw3&#10;baZO++rIix8y3rh4O+LC0ozoIRnQv7AWReihrY60y254uBlNE96NRmGO3SJJW+N/wep3tVloiS+k&#10;6blF/bFF/jUpMsjlFAxZzp2DIr7AzjwcWcmQnAXLap7mHiYKGSNJxV20eFBfZroAnkSsPTaMMSJi&#10;dZKoUYS3FWj+HfMdB2pbnRJ/bF58c264i4HhG48RvS6uMDAhlRXL7WLzzJcr0GJwGl5Mxeaz/oVk&#10;gLjnduyQ4Vnrx/R/l2Xq5u+iKi1idX0x8C1VHr2gJfWNon44FcUN86Gud7niw0ZuMC7rPR/Ntey7&#10;bkrnY4UPyu/F75KXk3RqCeojLu8LZsQvLPteS+TNsA7+5+4nUMhPQ3f9e8+Tm+FUbfrSyhugiM9B&#10;Cx90fcnokiuyEitRVpWJ9UdZA8GSDYYTvbZpi+qTOiXe4zXOC+iscJUwzuj05qgCLauZr4mTVkr4&#10;F2pws8O9ypjFvJGiD7F3RX6DrkWMToGiH1FcUGipMtgPp0cR4hr3jsIuG9cTox1uSidZyu7fRb8m&#10;5tqSm1jb+s/Jm15FfiXHN42yNa+z0X9JMqhXYKrNFbwsn6O23F32JFmqz0K9AJz/A4EPhq1Poa3s&#10;pmcSaxH+KKmbGacLCUcNrk60kUzUAGgT7fhtJihVNy473fkb5rvz0E8tsBr9+iJ9FbQoIu/N/Pik&#10;6Ofl8+Zms1R7h98m74bG4z7K18QuQXt94jkiTdetkcRfEBLNQdjJwgL4M3Z1ruyCGfoLL+LWMx1C&#10;Dn43cQKJHzINPvGjoAWxUuZG9v/bc+ydQVW7+uqkqJPkqEajNcaNXBWE4YudFHaouHkaLOFQMEV/&#10;MAWt+Kd4CwdqAawY1/r5K1Ngv5o1cF7Ivg6sppCoTJ6RxK+Sd9zY76eA6oWQ+EHQUdEakMwVifgA&#10;LJDY73DiYyvK4zPkIDTgf4E++2uykIeW/NeEVbuaFf8qFPHrKWENCzxcV3nBoneZyg6YW0/vYW2X&#10;ygL5yCd3VGIl2X53ePMANfhC4gdBz0fo53Ma8bxcfi4F+K5FC5TsLYgzdWsMBhIiK9QeK0AZfikv&#10;z+eEffpnWGkPrXgweHmQrucqSRjk0wr5SozWX8G+DI+Q4xb7qpTilbHPQtdevUdbl6O2gZD4QdBZ&#10;kvv+hCJ+3fpFvgOxFfnVtyevA3vyD5A3CH/PkPfxghuW1t4MZbUo5KPfIgeg029yFTrqRSueHpnk&#10;hfy15/2JdxAX2JDgw49LdG0Mvg2s0H8+TReurlfGO043avsJiR8EWSRfn760NkndwzA68QjU6r9G&#10;3kzp58buh0b8vbCtHEyrjYFNethhBQbbqwTG5J9g/96WmlBFPLd6xz4AYDsHCvlY3vbMaUCVfnaR&#10;8vr+TfCJmI68Goh3EvQ0rNrJ9/s5oLoXEj8AqsO09vMkwkvc9dQ4bA9XJa+nfB868vKP0Nosn1l/&#10;jqRhXsH1VEyg5xNoFmH2ztj3yM311PgJ9jVYASPWcQ71JH2Yd9cn5+R1zrMWwpFF+lzmvsk/gt8L&#10;ZLH+pc9QKq3qdb00G7UNhMQPgFw+T+ZbqejMDGy1eNG5OBixXYFTADUr06vRHPe3y+U9bOeA+Eh+&#10;jX8izsBHIBN7irwvCV+Dh3krvsonSkCH/Fj+iFyIU7fJMnWyMJVvZ0FEnuMnzl8kUpHr94NAdS8k&#10;fhAEBu4o/dtF+PcsSayNMWLf5FqsSC6Rl1owLr/AZ9IwRI/CLDvWeE9BIc+768ESxtjnGfuPaUU8&#10;fCnIHu7hyopsyX8V9ms/ueeZyDt/K/UTMjp+Amr71Y+UI/1+DD1U9R13e/+OlpD4QZC+Z1SVxOup&#10;lU/G6m+E3rlSjK6/n/xHWuF7R62Jhe8H6dnJCpT90Kqf5CX+9bPkbvYR2A/Gs1gloMIrAfxjQPZU&#10;xCyc7/E/JxLW5TCYv0SB+Cla/x0K5vDXFq4vDtNEW4uvUrW73+Jl4ITED4KOqoGxbwLVY3T2pWTx&#10;29GHPhctVBmG9V+MLFObr5x+IJK7F1Cvr0ALf45+ClryMLM2+vUXPwY1eDfFe98XSPRDqUvpMwS6&#10;7u7ntfofTF/DojqeifIGwpHJFeYrFfnv1cib7nvN5D9PjxVOjvX7MfROwtCVZ+5qlITED4KeZ432&#10;rx9n5TsryZ9gufRJMkGTH2Ul8bILBe86FOQc23Wyq8Yn1PHOu2VprRqO98Ne8gd4Eb8IDjvpSVHE&#10;X1sRU2syuyktv1oNu1ehpE+5JFK/D3oKUiTPWgCL/X4OPZNk3eqBTZlBExI/CKqRsUNQh0+Ri2fI&#10;xEK2SLLPQH2UpM/xqvY/kdz6Cwtw9EmSu5+V5dCSJy+mH+EN9UXekv8UL+L5FwDm4MA8PVhQE80d&#10;4RP61l+yRN0MefmrWc2f1fkve2psxSUUugF+n30qYIPLairR7+fQM7nSCCOW8ajtqfeIhXckCgCf&#10;f5kdq6eW4EOQPiMa15kDNLMIBy65bB1a8t+DPrtKtAA/dqg1xfvpSf4ByEOV/0rKzWKoVvyTrGjP&#10;QIWfVRDOMvd/tA5W43XCe+s+G1uGP86efj+G3smG0r2awnY8aitU5qv0yh0slq+95oZf+UKEkpvf&#10;PjNTqJLIZ34X3luFgM0r0Hcn6JNz/GghsgSFfApm2C6Q62AHC7FGFlrs0JN3CX3mMpiFE11Z5W4L&#10;PIb6W5bp56JvWgEbO9T+zXvJ5Ucn799xXszndcWS2qN7+v3geqcy2KlK9cJu3KAJie+DbGlgL9tR&#10;qDpZUvbVJ1n7/GUF6FGXZXwlUjiXoOLkDmEmNrJShTH5dd5dz/vmD9KjvHFvkWWo9F8B3q4vC8NX&#10;5QkGAd/ZhmUIK0/vn6wmydxJYdm2Nsf/TS72+8H1UB/jtZ4e2I0bNCHxfZCydp/oMFjWeTH8/fOx&#10;lYWx+wh5IyunkuTWd1L4Giy6cs3sp0iO27n7Sd4vt49+klfkM9C4hwk3O6GKfxmfe0u4PXtRSVi9&#10;lj41sSKuQn+K0rWx/AKBL8Qy/dJrKX3uUUrPDVFfPQXDkhfQtNQ2FhLfB22S+MyOEky0c5M3u8nd&#10;9HjSs8vzEUqTaSrNzbrkUr5EfrkikK5xzE8QsosveeXwR3Kink+uV7NvjqahL4AnbhGIpycu/x75&#10;++THydgMISv16ejBdQvXzg2DkPg+yBJ7Rna6TejJsTXy4uNftKIFm8SWpGMt96fJKGu+76HJZeHy&#10;cAQK+cukmbD9UFBHVhz4viwA+9CnR67gS2bJ2MqRyQIP9FP56gtW+FHqILXYUTG6shAdr7OYXkYW&#10;z7HaxGzPdqloLrfDST411hSfAJvUTqtHCSav997ZZpTt68EMic7nKS0N1pcQie+DHDk0lOssWIXk&#10;YAEsyX2a3GhFfZM0a6zq/dlJunBQ/FxPTtF/zXOLe/+G/b8CBjByivglbhYXtqiAjvrrz8ki/twk&#10;PSFn11svO0zIS1/Ae/Gn6PoHLqHO0olJ1yYfaufGpHL+kSUPvJ3TDHuIUYPEkvdIPIulMd/IsxeV&#10;+lSeEr8mlqid1kKoZAhffGsb4ctMo2F4uvEWiDQgbdjZ9i1gc7vyLP1309UpzRC1prT/DLx4A2Ye&#10;p2jIFTY0zJ12Gx+NdrjBO0Li+yDYv50+0rGFiXUyV3sjeeltbvJHC896dfolSm1ureqo2pnmHvIj&#10;M68CM3ZRmHVzHWxUoYjfwWfjsMx6Df3ezMxr87IVT588wIPXP3D4AyreafYNESl0cqzOX7upjRSe&#10;VrtG5E+r3RfyD3I0ovMc7Qdhi4pb/4vcqIJL7zxb9Tozvb0s7vQ3cshrm1KATnmfjflUWgshkiF9&#10;ceBvBQe5qVP4RhT+LchdJsSV8n5KTOKrnq9bM1PeZhOa2OVPywRBRYDFy7zsvcv0OCXvVbtk+OYb&#10;5mGNJ8l4NNrhBu8Iie+Hylre6UBHx/L144WaNZZnP9z3iywyzl7iJBB/Qpm7gw66F0Mr/nrooOPd&#10;9Yp4Ps3u8m9BIc+I97ehcg7Q2etZsqIzQi+f+TPWwn+Wz+qpT/9jMttuEm1IEvcNRZLYIN64WbHL&#10;QVnkTo7EPj20/8PfOUrbrMmPXkLHmORbOqSNEOzico9H2CQCUAfPyknbKqoUSIB3+tb5O7zPkUys&#10;2NjK28SSx1u7XXLL0zjB914Q7GVVQK/Qdfk9eB5VSJGMvSpcOvAYvd2dDNeS3OdG38fKIqSd6QVI&#10;fF/kzs9vwnR9ifwEK+nvkQbnKpGHMi8+fgw2k95ByxFaiuSlv69/jMAG85EVCmNzB2AiniB+B59J&#10;z+3iXMM3qVDGMI6k66lF+rDaLgm0npqkmRsL7KrxavuZpORlO0dxbu6uVvL3mUzrm0lyWVq9x9uT&#10;0t/azNynyJaFMPeZNkNYKtKycir7aDfZGVKpLDE9pbz5+0JX1S60q16dwdZ2U9S3Uc4pR6/aIvdw&#10;8jyu+sSLXUHa2kRTuJbUvdhE3021nVIEiR8g1S3yig+C3Uquey5dZ2X2OnuB07fA4vWKWFMLcgn0&#10;z11HP5dnxXl0uZYSxN+zDObur6E54H4xEz18eFkGsHKVGF0jV7DsfVzo96aj5LY1csmjf5K6rrij&#10;7ST6ezn7GdDI96si91oCIn/DaJFsPctaHowO0Zu83ubwXqyr0qMXoqzv0igYAWwlQ012f9ZSIU57&#10;NPkpWdU+YvtUMqbMNGqMGhtPlv09saZkJE2J32ijbG97au2y25/4Y6KYK2c7CTQv9qg5luthQtxN&#10;7hSz9QIzVeTH8vz462Tpc2MF+v0IN07jsvq535nukgWYVFdL3gJjc9fShwXxf0B5fb4yCWNzu85q&#10;2eOqlfI45fNtv6oalBcvfivyRzBjL1pYuKjtFIYRv+o3Wb0tgBVEWhml7VBseGlCvBaSsZM2Qth6&#10;Ea8VgWn5dAyGmhLvqCLVT0ktFVN3pC5htyDeaL3Jb53vcbUt4p0QV/+Lpl3W6oZ40R7RK57SJacO&#10;ujiUEfJsxa5QTDD2TeXK+g/tXfC9b2AjHDtLy2aYu2jLy1H9tGveXsl7ToE4c5rLXR0cKoewI1ff&#10;/6rjpVu1w4d/Wxy9nUyVk7vo+vRlrGymgngvMk78m+lRMlaAlvxKjXLiqSjiM+Tg95nrX/nZY32S&#10;Pr+DVviquugsuSRJJv5Tjtbt6Bu+yMqotQ6GEcOI1/N9LaUa2gIiR2OHg+RfqjXxvJjNegHTeoha&#10;SqHk+GVsiRibFYqMYbci3iPQTwl1vP0G/aK7OfFi9qPMg7bf2lEbI7ZBvB6F57rqfRj92NrtGwon&#10;XmbHeINL1t+OadOH/qPml7ATwQ2mSLao//K+O65i5SbI3EUzTJy2upx2C8yt7AUJPINAnFnaZCup&#10;DQ6VQ9iRdhuB9HWij1sk8okkWTwMU3U/DUZmp2+ms3N+pl0gY3yC7RxsPXcNlcRDbZ7V/km8wFyP&#10;+9mjMkVP7uLEO7EVN5V9Upi7Ocvaqt9/PX2yg+UmYcTrmdZVDW0JkZbLDT7pRsT7HQbUqzCrEF6X&#10;v98C1zn3j0TK0uYtmMSnjZSI0sHV35z8vPhp1O/J1uK31Gb1fqncBvF6759yVZ9NatYYSDe1ejm8&#10;5/0W1037p8ShtSlXmVByg9hNMoR4c1hUBeIxiB1p+fPW/QiWml1Ov6m0vL7/ObM17pxAOtSOtvzk&#10;I/5hC1ctRf7+lZon8OXtqJul7cmdDjyjXynw5xBZpFXYKhpyjxqQF8Tv4JvOxAqcckE8VPGvqEO4&#10;g88YxJ9J0IX9LI4DdGE3pY9NVZN8a0r6HhL50OEPgamMdhVGvHgsqnM8673LNA0QbxH9tbQm3tb9&#10;1lJpLYQPRFmL3affJ17L1oFskqPhxJfh6nqlno+N0mbElwjxaxb7AjdDnTaIXw0h3h/E1GKzuyNe&#10;Qpj1vfkfANs/dDbnKu7tJvnIOfF3eTus2/7WlFkZQc6PAFL0CNEGP7LyMvEWlzNuSt6PUX9JeMde&#10;nMdU3GWZLpUXEnQDVz1FXh7WPMHD9HbGzdL29LCB+9jMIqVJyHe/QNdtbvAKiF9UvoH4aIEbs5uD&#10;KTfXCuK/C8vhnyUkBTZzyJ/52eNJRnwWLF7RxyYKjI2bT8RXwB0+ETAhv81E0ibEa/ne0YaS0tQk&#10;Xt/+m25EvEWM+kBaC1HWavtahJaKxSfe6Yh4mBHIZwU6xpfJaUE8j0t1r2cDN9MW8VYI8bZ2ceOm&#10;uiG+aD4L239n/JR2SDp31XY4cQTx8EMxIdaUKXbM95RWwfnT8z9KYt5qs8vpN6WqVjn9DWtzYbw4&#10;HRW39unTsN3IVaTI9k6FEi9z6sZyydV//ejx7/zVN/7sG9CRvgJu98287niOPkvE4reFIPGMBzBY&#10;OwErY6fEc+aOGRI/dymjWye+mIANK+nzk3QtdTU7N7Em9rSjFXj8nVh/DCVey/dqH/ow4s3h69bE&#10;BzrZxSxbGcLrt+OP37tLxwjLL2PFOiW+dicNbtBTakG8AFbkJ5kqzWP1bu+SgWeh3edVDa5l7VPn&#10;xVYiVi+I927LCideK0g3JF7za34EgXj4oZgoGsR7kZllBn+IPl+lzoh3dcZLxoPy4nQbidcL6o2I&#10;L7VFfDGx8SsCnZNbPAf1t4enya+J6zUQH8nX2TX3PPtDjfgIWMGBnWbrll6rP7Howq7xVZb28+QV&#10;K+dghujLluFMFcbzO1Ao8f74nKrahhK/apYyLYkvac+fmsRrQBhoOuqz4yFdJjdtSHyWGsR7Hnzo&#10;WhLvj89ZGgfB2ZbNiV8lhxpcba1fxYvNjh7plnj9++jyX43EWx0Qr/m1tZt2gHjuRTFRNoj3Hrv+&#10;bqwg8fJ5tkt8UZ99XNQLFi1Op4H4UgfEixRtRHwpsfErYqrP3tzo+M//1+HbGdc/X+C/zuyk9x9U&#10;pzjx5JWsdI/9ayqnEb/7uW9aJLoC28/rxB9dFLkZ7Fk+QC7+ZTKe+5/JsZnjx9tKna5w4r187zVj&#10;FM66L2ciFSxl0l5UAeJXjeqAEcLxgKgZ8XlAeUivkuMbEp/zU6LGdMohgZoR780D9L51nRFvxxpc&#10;XX2SoIqtlprSH2ULNSdeR6ZEAizF/dtpk3jNr9HVWQbixbbIigmDePV4SzrBxQbinY6It/QnYxul&#10;hc53NuBid0K80w7x5cTGr4iCmcpCoyO8YRJ7VL2iGC2l1SmXyOEIcv13iU58wpmqEHIR38tGI35h&#10;cU3UIcGe5d+keFKfnWV/Xj6jdLCthDYh3hs58mhUOOsff2tKK1c2IN5pSrwcMhePoYH4NNWQtuMt&#10;Z+B4vQAyJauxQETBtxFCvDdO4X3rOiKegdzguqpfW8VWFgt3uiJerzc5sVDiix0Qr/k14KVAfIIf&#10;KCasLA0Qnwj0lpQbiC92QnzJeF8W0bvu/DjdBuJJJ8QX2yG+TTmXij60aCrGZ8b+zcd/+yN0/V49&#10;niIjfpf6sa7WmY09lwwQTxYzhCw/zDLHP/vZI7Moy6+j5MYV+twvz8zMsfv/05mZaaIUKbSV0nDi&#10;vXxvKxcJkT6qzrK90Qm+SeJX9dKEaNXvBuJZYbnhnLspLSX2Joj3xue8IfSOiGffiaAre2Txxsuy&#10;T2nXxOuNVnsqlHirA+I1v8aXnI/H88fnXc/O0kbitdRQWQ1QfmDOXLkT4m39wfD79JOjk5w1XUpt&#10;E++lqEfEzy5q6zGnRBf6ew/n11L+xFoo4/2MlNkpB56caJD4HWC6moF24KS/V+xraEnMsK9Z5LKv&#10;aBeuyzm3x7/c5ko/P38aGVDme39qjCo2ib94rmzk7g2It0jIshEewvIhN9FsIJ7h1Ip4/2skUlI2&#10;BhuzgWs3I15NOPTyXEfEM5CDriXjxlVsrA3ZNfF6twdJhxFvDNpvQLzu1yxUnYRAvDXxrvmULS9E&#10;VrDVCfGuYXwmMFdJu464iNF73ybxXop6RPyCSfw5WOL2KjLx0efUale+97tGfIX8UQZu61+ScwHi&#10;X0QWFyCW8X9I+X0Db6dnZVhWl2eRv+4ThWASjop97jaSPwJuZEA5Plc25laka3xVa175ieYNADck&#10;viF7g+MN2vc7hHiIRiFtx1rOq/cLJpHYTMi8V1/NiJfjFOY0QC61YJ82Jx5mFgRdbQMEeVnoreye&#10;eNuLoUxyYcSXeH9ee8RrfvXKA9W6q03nAPGBvln/G5FVtDdPBA2cdozXxT36Lo3fb8/FindCvEhn&#10;a+LnN35BIhqd+EmB9vr72dspe334rkE8nX0xrKW5fnWcBohP21N8H8o9j2slxevoCRUW5ugR0mjv&#10;ptReIe/3Y/vZh3r5ftUowLmbbxEDJrBqpcwmidffZmviAcKmxN/qr3n1490M8XJ8zv/WecQTf6Vi&#10;M+IhVHA+DyF6HUFedlVMsuqSeJ8Z+SNIvB0LYzuceM2vtuiJ/1SHLYjPBgEWK2mkn1JnxLtm3uVf&#10;Iv+tNyeePf52iS/1mHhr2SjjJdqfItfS1PXSy1qMlib9EBXyUZuMu8mDDcRXSDbDssbfJdO+7xup&#10;s18dg8mM+Ico/eHXP6MnoUbaK+ThjqNLYtF6YDoNyfrNKQ/OCW+0H+ac6rm2C+K1qfTNiYfOoKbE&#10;G0h2RTz3vc+cCT8hVt9739xmxK9G86HE+x9reVk73vXaOeauTSCLhxJPptonXvNbbISKqwXxOX02&#10;HQ36KXZGfGCim5UwLtyc+CKw0x7xxTaJv2HjF8QVaMerwnw2Rs8oMxhVRry+qHVhR4XMHR2nDcTT&#10;hXgFGvh6w+ImzVAce+BvoHUANsLwH1N99a8/R27eKJlUvS8lPwOK8TkrMPTG7eNIrPhMWb3rrgvi&#10;vSmNrYiHcYOmxL9VWKPx4917xyaJF+NzTizg8ZSWzqbEW3EaSnxwli0fsOueeL/2bSXCiC+J1n1b&#10;xOt+OyO+KO6jFfF2Z8SbFiXZw7a1Z9+CeCvW9pw7u03i223OW+HEP0sWS6r7LVCrp1Wy+LZnwXZG&#10;A/EVspgZ/0HqoO93/XKN+IejdxX+WFzpoLY4aLLuTNJ2ZAv/e48YGVD0ljRMr9Hqe2V9crXmhXZG&#10;/D6LmMYkvEsGibfiG6yPN+JNq7XxnRIvDIJ4zXjPo635akI8BzngGv0W/3aasZXUUpTuiPcmhbuy&#10;Vh0g3iGhpXko8bpfpyPibfGArObEu6Qj4ktmv1lZrtQLXjd4Fd7f1ybxfopsLx+EEV9qm/jQWj18&#10;CbxF7kHiqb2TOvA5aCCeLkyWDjw2rnmtJDTiU/voWRL70lee+4PMfp14o9HQQrw7bu/dgQwoxuca&#10;p9D6X9uS1z+eNr102Ffv+BC37KvnLetOiPcG+kMzcFPig81G5VEfOmxC/KoYUTBdzdUHIjZbzfbv&#10;knibqEHBXBjxVjzItlgRJha3NfernTYUSrzq+yUkpINb+HFM4hsTQfXTccd0ZzdqvCE4vsFYWS9T&#10;UpKLcBMBf/PzDcQ7BvHx4N0VVSLb7rJvUsbTh68pRQsy0wRq9awo/3+4eaxG4lnxv6634mGx7IL6&#10;XSO5Sko0FY7uNoivtEe8UiAD2kZG9XD2C3XHI3nK9NLheLxm7c6cDhsgflUMybdPPHU2Mx5vrn7T&#10;PVp+lm5CvB0LddU/ODw2MRDQA+KL8lpwp43EwzcyQLyu5n47Id5VOaAp8TccIibxjYmg+ung2gkn&#10;br52P/BdRkr44w+wrSkRnqKi9xZM4qXaJn5JEL8DbFpI4quxmZ//3OR58tIZbmW2oYxnz5kj2kg8&#10;K+QfnihoPhnxs+r+z8XowpjIYCemTOInaCcKZMBV834Vzj6UlnepmOml4zl3RBX/Lefc2d766rQZ&#10;S1PiS5sjnn+CGvrajMGMcOJrqX00tOTXvmM8trK3eLxL4r0Vq1NhxBdlyd8O8Ybf9omXGSBHWxBv&#10;nGiDeGLkAtFDbGlOWui075KFvsc2iddT5GWOQ90RL8v4FUqnFfF8y5lJ+De6SIPj8ZR7yPIkNRJf&#10;IWYv3JkpfxHf8+z4SnF4dqqHZXxg+YmHs3r2stqv0dGS+Fbz6r13Z86r94LwpBzniemI+PIm5tWr&#10;4CHrWx2iWd5L00a2S/7CEs3VXFTMYxNzl3tAvOq6g+Q0Em/F218ta/jtkPh4Tv1sj/gN2vHBTwGf&#10;PqnFIfgue58a5cIff4DtbEPCG1IEb5vMS0tXCS8Z4rzdIfFT9HOE+MSPTRNSiTw6y78EQPxOM9Rv&#10;iSQ1Ek8XzOK6uJt6tXxnv9qYCloJBvGdmdsOZkCL6I1fg3hhV+ZWw/JzO2vn0oFLihBeD13LtXOP&#10;yLV8HRDPVxvV7gxUHbTYmxDvGN86g3hvBWmaNrItQA7pwdfi57GJZWQ9IF5+nMrK+pNBPJ+41ibx&#10;pt/2ib+LZQHtZ3g73rU6I97WWKX+zRE9TqpnG+HiENom8UaK1IBKLIx4t0Pi8zKvSeKvr9mkvkLX&#10;U4BoNdZkO6Qw4iuL5nM5SF+wDAe1j+cyB87G6Dr/9Xwvy3j4bdipDhBf0ixSmYaxmq+PD24FLUJo&#10;1XojDY4R1gpbZk89t1xjvIJ4mFxlhWTGFsSXjG9dGPHlsNJc9u+HjNJr985vyjeS2y3xNo+DHzYQ&#10;z99Qm8SbftsnPmuebNJzV+q4r177QvOb08eE1KFF9BZ4Vtgka494PUWyp/aG7sbjRV/9LvqkRnw9&#10;GSu4n+Bn4R46Ij74XA7Sl8NfN8OiP1Cc+q+Ebyzt1+p/9r8lGfHjtBMFM6A5RtJAvKO13qdML01t&#10;4Pj36/K5ujKE/003jOF5IUQLKWhmxY+rGfHcGkZpquHWXr1EWxLvhs6EN43U5mgD2zJhYTPx/GzO&#10;IwmZ1txcLYnn71t0cTQQz/sR2yTe9OsEYFZqSbwV9pmQfqyOiA+MbsRURGnzuv60Xn4gZkm2SbyW&#10;ImENl9Jw4tudczcLxEdX+P7QXl/9KfIf+cmPw74VtDrWBfFp9k1h3xC+q93+E2O8SOeZG55Y9KrX&#10;F2iGEd/ZYoBgBmRFr1YmNxBvN1hdb028GX1JtzLtW8vW4Q3YufPMnrRPvLjuVBBp1+s3a0I8+wSF&#10;rHbbmHhlLStIvG4p1PHp7wXxoovCStAQ4nmq2yTe9FvcDPF2C+Kdjog3RzesmBpfmzKv6xuy4y5F&#10;w0wP3YB4pxGOroiHWr2wGb+mjc79OXTAfePThO9F4+qrZY0Lt0U8THirEDK+fH96gYxleFJ5GR/5&#10;A7hxmuymVl/LwP4tdvALDknhuTcOf+XnwO+Sa028iZWt7yShG9nyWXWJ0YWvHQYeSWvirX3BUKte&#10;v1kI8Q/AlMLVMBsW8gHxjbdWY4FwmmXAsBV14OTbydQOuyWeZ9Mpfm9B4kumSaqWxAf89pz4jmfZ&#10;krCu+XjguibxlmGmh25AfLFN4tsVEL/rX2mBW6HyiF9Pkh1g3xJM2fKeu3RY2PZq9dZBiDuao+sr&#10;Cz/6aImbuioC8fwr4r69q3a82G/JCfZfQ1JUL5jrGYv1Hmxr4rVtYRqsV/vf9FXSzF69dhh4JC2J&#10;Lzfsq9HSenWZJ9ewx+B5hFhjZf7tceKBcCUf5BDitWq94+fDnhBvEXW5IPGOD6/m6h+S5n5DBzfo&#10;BsQXG16D76fDtXN6tV6fBR64rvdU4eAuH/5EQ/oaXcsXgHhPPvGELNKPv0d0rZ9jxC+GhW2vjM+A&#10;+xG+ZO5vV6hYV8fL+AT9rV+E/oNuiLdFF3Ow5x4uqfrcvX2kzQH6tBdVw540up1axyzR/a6twJ40&#10;Wf8S6eChp5bE2/68Ieml5C+lbiR+lQjT4Vp0yqP41olteKywPrrwQ2EZh4T0TfaEeMeDI0i8SGN7&#10;xAf8BlbLempJfGC1rOGH81WO0zaJ10c3SiQYezjxh4T/jog3se8B8S8MEH9vFPancacPwo8zk7Q0&#10;Fxa2DeLPpukRcF9LTS7D70qSNxR4O37/WpJI4jc9A8cSw8h6N4MlmbTlu3CMDja9jk6bEM+pu00e&#10;mr37mskDW73qTew7ZyRWeDql7T0pLHko4/jhxDsC6MCYBb8//lniNkBybrM+umautpds7bI9Ib7o&#10;ZfsgS+J6bRHf4NciRpbX57YlPNcA4YHPhJvV/AjYE7Rd4ot+XLKHWIs9nPjGiXMbE2/aqe2a+B2U&#10;/t5MisTOK+LXvD1mc5TPotl0GV/ZL2fZnk+Sifz6PeRF3Lkkyvi1d3Zbxltibbz2OlXz3aufmuto&#10;vYIs7UXVQDzsEy32d61lRNReRV90bXE3b0vZVe/70NbeslpatYk8pxR8p7zPzQPa/rf6kr2cl/Js&#10;2RhGtEX5XBVPgBO/qtlYEuE22FvWn8CoXbYnxPvdVw3E57xD37UZ8QG/ZtLcEHBo44oWi+ijMSUS&#10;9OMkaLvE60XAVDD2JsQ3LIdpSbyfIuN+El4yfOIP5Td+SdRixQCfXvPc8Xd5xD8zUfgi/K3zjvXn&#10;p+jDK2Fh2yF+l5pzl2Ev63kiZ9me2cOSOg7H5VeTTvvq9T2k4YW/w1j4IlpTt3qrxMumsStvRQXf&#10;tZ1vMz8xH5igI69wJz2d8bd51aoH8hk/INAEwFT6tfFsY8Zq42kjsfLqIp28lL01X71dxqrfru0n&#10;EnDdm2r41rH7SonvVZl7EAG1C2tRhB2KwbuscVlz0+7mak28n4ODLGnmKn3XJsQH/ZrdrCV97kvC&#10;S0CQePMz4cSDfsJGFJrZubO8BHiG/Ig5+i4PPBu7WpU/0ZC+JsRbCf3azYhvCyOYVx/56YM0n6df&#10;PKGIP3IFtVZYXv4AJ541uhdCw7ZD/BQV2ziVySs+TCspBep+eoJlol/9jPiqdEJ8VdDBOM2rF65B&#10;VOUMS0ExzaAVXr1w/0X3EtCEXLjudcLwwXgV6a13V+8Qzu8CT3yL+r23E8+81ml59ta76WnOHT/0&#10;JN2i83d6iU0ZV+f5xp8ULGoZMtl72T08KOIXq+tF94v/4JRHL6iIZ5+fLggno4D7DHPNPyjudOIP&#10;9cvqD7yVNiDeUtgEWUr4hzTUQwu/ZlXK0rvNE35GDRAfMB6WDvhxvfGANoh31KW8/Yp83ypOv6JP&#10;/Jg6Id41ux2aEN+e+Woo4yE4GaOlo4r4heu/TviDGfsdyvekeWNo2PaI57X6yqyYp2sJOI+mWYjx&#10;JCE/XnBJZzNwfNsN8Mo4dZ49O/2szKGO8uqdmSGtJG+iKrATBuN8k1DePEfuqSYZ2yuv73j+9ENP&#10;nlusMbG6c01QF72bqswi78EyEuk1PVSm8HkXbHo1dccPp0UR5ppTRzeFXTa3wavZgHhHL6F1lnL+&#10;IQ310MqvYzxQlQdbE29U6x2/Iy2rXLK0beK96p/XQ+y33dSBP3FbyxKdEO+0RXx7m9KItXOM+Dh9&#10;9qxH/Fhygh5aKZN3cy/X0vCetfaI5z13RTmjvjQm7gCI3/N9yJI/1Xk7Xldt/oYNy57NxZshe+/c&#10;yFd1/tD8fCdbabUnVqpuXKLSB9/hmdLZpIceawPiiyqzB1iK+YcbEt/oVx/c8LtsNiBei8q1Am1u&#10;tWVUm8RT9TF0lA+zRIeoHC+NWqHSAfEuaYt4y/DUTNYyGKxO0OMFesxrxz/NSrcKydWnF7mXRRpO&#10;ZBvEr18myviTsBUV/E4twZ8jQHyCfo5MPLTWHfGo7aMNiC+rzB5gqZVl+o1dtUnrJdPCnPejkXht&#10;xZK+PxRPHiyjb3E5/6a0Hk4+A9swdqVPstGutmFpHnA1UmTcT8JLhrruIxtWwrgyUGt77xJrT8+n&#10;3jJJz8vh2zv41TKL8Gu6C+LpTfQETOk7Ry5Z5r/tPfwxQ00ynqf/vEzdzkfnUNtTzXeTzvG/Rt8k&#10;DR46m3P1Zz2V1ZJUatSejd2albwtqB+RwHiV87JFGhbp6Jfzb4po0/5giNioYHjTmWJy+/lcICXt&#10;7SZtpEgpfDfpQ6TJ4w9odlksl/k7mTpB/PgaIanr6clFHv9yvRvii9z9KPuA5FmNYoGnlLXjbdic&#10;ltJ/egsj/vzuttKK2t5qQrzrL2BSv4mxDkE7vKlTVyq2gCcETFOlqeGUk78chaAmDmwM1prn/N+e&#10;Wl3Ouyni728oTKJlxamyOuVoMWaDKRGHueauDSnypHnSrL20OzDPquwWeejLr0lK4sWkzCn6nrv+&#10;LlpgJ6F4ppVwW7PtEH8jff4K+FuJrlR2UOulyQT8WliiKf4YfjcJURSR+GFQOPF+jveHwaSTdmiH&#10;um7ol+uQ/DnlpUPnxPyl5KpI0qYfIukLv3LgpiDOIJdeVDqxsaxxlbg/GBTXXcMOvRQp2b4n9Wnr&#10;iPjMovhMxObf8TYgXiy8mKLfYLX53+Tt+BJpMgGnLeJfBxN4KLeB8RTvCoZ7r0+LZ3YANqVmodvd&#10;+Rq1rRVOvLDYmKNq/4h5pZx+eCzUdUO/Qsd4hlfz7fiaUqHGX74O+ShqfrjuapbKwE1BnEZAPapj&#10;vnM2kK67qOsfllsfeilSOhYSi3GZjd7SZeyjcTn9IQXLkzFaT61QsCX/P6i7dJTwDvbSuLZ9vKF2&#10;iH8tPcOtYpZ2Mz/R6KdJnkKViAXmI3I2Ej88KrbXkLwQKreZ3Q0d0xkeGRUn6BlRs/kKBRvKFjyE&#10;NRLJPwabQy+zH6uTdKEQGrYd4n9J2nA7cYBOz5PxNbn+gX1eeN9A/YePsdC8vwA16Ooj8ai2VZxk&#10;xM/VZ95QIYVURBJPM2TRmqyL1sPCFTQVHrYd4o/K/eOd9Nlo/t5ra0n4USH0HInMzPzRDwv0eXKQ&#10;pnL9fgyoHgiJHwSVJtmLmjtPdlYjNEVy0tb0OfL3JPoduUN3tsngXFvEO4vCbKUzubCb1gt0ml80&#10;QkskCn13E++ADtz2BhJR21xI/CCoArX6/efJHvoZRvxB+iQ3iOOSTxPrl+Tk4MVKN8Rnq5xn5mvP&#10;F/L0NI/z5E5G/JW1332J7OBE4odCSPwgqDJOy+Si+nSWHSehE43TDaONZ0TfGuwk0wXxjyfWk4uU&#10;E780u+gmhXGEXYz4/ezgHTAoSOtj/X4KqF4IiR8EVeK0SiZpjb698AVCdtPnpb17MnFOLJKvRAuV&#10;RHjYdogvJagF8XyLjK2RdIm8GBwzaXoSRk/r9F+fJROdmqtHbVMh8YMgd4KV4mSZfl8O9Fei3Pnb&#10;ZLLMB9Kg2n8uER62TeIzvKFQS9kkXhLTaS2+cmuOPvmiHO18gwrUNhUSPxAiBTpNom9XU3tc2IWG&#10;aTUi7WQ/fk3T4fJ2iGctghOiUWCRi1/wgDxcglA7CrVM7IMkjsQPiZD4gRDJ0RR503HQIzAcx1vd&#10;fKnBAX5gp1nb/nCoNib+ueNfmpRdA3SWLC4QsUetleP28a+k50S9AokfCiHxA6GFOVb6LvPDOhhQ&#10;ECtkae2X38T/QpkfmOPryyS+iaeV84L4E9HCLDnIr/OSPLWix++NHKT3wK62Z3Gx7FAIiR8IOQlG&#10;/CLYlx6vc4snWeN0dZzRf7yJqE78s+EVgcOFtReuQEyl6NeltZinJul6kpXr//A+mOuzGyfZDomQ&#10;+IHQYwluco4xe0uN73t5rX52/VVTrQJrxF/U3FdmDv6tJUmswH87k7RCIu94FH49Sa6lJxL9fgio&#10;XgiJHwhVdtPnoe69GodWdZo+blSxv0qWhCHUZvKIb6ZLGOHCxt0CkVE7u8QW9ROLQHxO2rdGDbqQ&#10;+IFQZYLjl4BdJAi5xrQy+UkGbH26K+LJ5bQsckLtlLTqntnPMsfL7kuR2DvuzoBxraV+PwRUL4TE&#10;D4QqMdhjMnqQlmH+2yStkYJ/EqbduaQ74mO0Pmu2FFKLrCGxQmtvhdNjBVe/ImpwhcQPhNYiBQpT&#10;cGoWufiLUO+WnfWgCozQdUt8tECfN4bfzpBFusAn+hz/d2IKQL+fAaonQuIHQ6whfRRMYUTfResk&#10;wprbB71TFTls11JO6FZ/htan92i/ipGVemonLe397zC3L6Yq/ahBFxI/GJq9mTpjX0/eUKD0C4RV&#10;sB/2u+4q7Sxqa4N4+th4wf9xciffG9IhkSUKtquFkRzUwAuJHwwtAHzRRyn93z9FYHiuFPFOAfHf&#10;OL6BWIV+agMvhYpuFXD2SlasT9GvEhL5mU+Ta2FfO9QwCIkfDBXB5uR+Sp+FnjtyBRioUaroexB1&#10;oUU6nfYihX2+HoeVcx/g59L0ebRkOxxC4gdDxRgtkQMU9lCLvoSR6PqN994RLzeYBZ0nsCFN9KMF&#10;WruXE3803XmiUdtQSPxg6HyMkT1Fpwl5Wa4KNq9Ti+rUBSH+LIN8ljm++FE+EWCJTh/s9yNA9URI&#10;/GDIjVKajNMj5CdZzR5m1tuXq1N1xmPPiT8Rg+1s7zpKIu9mF4XNAPL9fgSongiJHwytE1jJRivf&#10;LND/ysvcc/4ucGQOyv6utaQTvwANh52sck/IyhloRUQ2kWjUNhQSPyCylli7eoUV9imgM6GPycFu&#10;k70u460p+jTZQz819ujq6z9JxsGaLmoohMQPiJw99CQ5QE+zxnX0bawhX/OJn95nbJfXC+JdciWL&#10;c86N5mCaH7mMPrWz3w8A1Rsh8QOiM1O0zApdRubYYh2MSd9zvTrlTMJe8t1qbIWm9qsoS9E8XRgr&#10;lMbpD+l3YfwfV84Ni5D4AVElRqtkN7XIj34GJtEX6Hlvk8qTk2Jda3fawb4oaRXlGVakWxP0zJU1&#10;sr8E35dkv+8f1SMh8QMid6xQJxP0xNV5+r8tqIJXvL60s+O9IP4Kes4f42dtiCq7Wm3lHLnoLCN+&#10;DTvuhkVI/KAotUQXItQtiF15X8wa8ovyTIkU1ronPs3iWVEXm03TsyRykLJyf/852EkbO+6GRUj8&#10;oIh33S3T+lsEoAX6SVWtrzD2uyf+ILQOVIyxAj1Kbp59WY7+U+F5ksBZ9cMjJH5Q9N3LGdpX0vdI&#10;QBfpObWevUbezbd47045antT55+aBMv1c2tkLAcmr7JyozvUEAiJHxSdG6frJPIWBegtfrW+Tsbp&#10;ke6Jr3jraevWbugZ2MdiHXvfD2Ff2YWlft8+qkdC4gdFVUK9ybQTD4AdHGuXPJUCgxVdCnr/sjK+&#10;CpkD8/fRPHQIRsgYpb9Y6Pfto3okJH5gtLDIGvJcY8v1ZKRAn1QTbY+yKvl0l8TvpGejORlfaQzi&#10;ZIW8sJd5Ee5HM0RC4gdGzj5uwZqVvcusWGdV+nJkRZwpkSVOaDdKaB13J6ZYxT5qkWjhKTg1R8/i&#10;jLuhERI/MHpqktXsoZqdpXW6QKboevJScaZGdnVdrc/WUwfUlZJpVrHfWf/hDykf9VukJw5sLsmo&#10;7SckfmBUjoqG/N20dlX+CWhdP6ZK5cw4w7Qr4KOF895oPFzoBBHFOqs6RFZqqYP9vnlUr4TED45S&#10;OVgjlwXur3BhOK2iGvJlRuuRroi/gj7mLb91dsAGdy985w9ZIV+DFn4VbdUPj5D4wdERmAjHaKyn&#10;yPWsIf9rPonr5CDf83nzOlib9trqs1fS2nT0r6A+ka4Tsp8+j3Nsh0dI/OCoeBFrXu+if7x4Gkxg&#10;wU40s7fIUws7u6zW584RNf9mLTlH4Rd0E+6ucxt32HE3PELiB0fFcVaqj72F1cApfV0FJtquqob8&#10;uWiefqsL4CcLj4+tyLgW4tCMn1unn2Jt+LfxdfNX9PvWUT0TEj84Wmet9Qzw+Z/p5/N0mrySridz&#10;4lQ9ed0GG1G1VGSJZtTM+VqK8W1P0OffRz8L5ya0NTuowRcSP0Ca3QPmKZiu2gc7ysYozaj69kK0&#10;0MXc+t2s8jAnY3qaFfYwgf/o2DJ9mJ07QM+N9fvGUb0TEj9Aci6Sw+47C98uVKFkPh/Ji1MV8m5a&#10;TW0S+OgifUzN5qGzrKXwFFmiKbKTrmegGe9MbDK9qG0oJH6AVIrCaBnhVu72U4vsYoV8Vp47wtjf&#10;bHf95axVICfz0DVW2Jeh8e4Q8qLCOVg9Z92yyfSitqGQ+AHSuhh2jy7VaWYSFrYVaGlcnquQN9D1&#10;V22uFb9Mn/Ga6ifiFJoHrHy/n5XvJT61r9DvG0f1Tkj8ICkzBzYsr6SfZsW5m4TZOHXVd0ePRKmY&#10;hdux9tFKyjOaN5uFkb8PL7yYkU6i06xSfxbt3wyTkPhB0uMTAPXSOll+grzlYwR2glz4BXmuSn6W&#10;0vs3AXx8hZ4gyjDu0yRPF8iltJ56N61asGKWnkj0+7ZRPRQSP0hyx2DV3IE6GU+Sm+lXSWSFtbtX&#10;5Mn7GbbrVsfAj69QdzpekJEcuYbWUmDh0gIrO2BPz+8qQA2DkPhBUn16ka6SXfSThFwCI+fk3bRu&#10;vU+eXE+N5+m63SHwsXezeoI3NOemFukThOSqL4GB+HqSVerLsDgXNTRC4gdKJ3azQj1aWM9EVypz&#10;9CmYaXte9d3R8+RFBbp2b0fAw0y7CvFa6rCIJsOIL7JTv/hztSTJ0lXcOH6ohMQPlM5N0vosDJ29&#10;m9pjuTVC3scKeTV4Vn8jeQX79/OpDkr4j1LWXB9blDG4yTm+JH75eda8ryUvhm2rF+b6fdOoXgqJ&#10;Hyi5rOV+hkwc+zEYM89WGLIF+n1vgsz6q8iNK5R+50svmfnpmde85uUz/2ZmugXukXceZoGenY7c&#10;piL4JGvPHyHRtx6sElbuL8CwQAW3kR4uIfGDpeQtfP+ZK+gsidHPfRFWya+ztrcUq4bHgeJ/9Px/&#10;79XBavzMzMtf/tMveZV1VeSPwEM1RW5WnmURf7B+EwzJwxycPD2DY3PDJSR+sLQ6xg3hHPw2IdH/&#10;dj3j/if1ljx1WZk+/jtGiPcbvD+0Ysb3OUJeUVA/jsbB6A1D/Pn8+myMEb+LL8pHDZOQ+MHSGit2&#10;i4QUjhKwVMXq9pE8XSf7vPMV9jmIzLz2oePHjz8qnTJas30xEN2DMGXXj3sOfF9Jaw9fQdcWGfwH&#10;6PpL8v2+ZVRPhcQPmOw5WiWRwnrq1eQNtMDa2j9B6QPjK76H+5IS7+jMa1/3G3DCWzj/srzn6+OH&#10;Dx/+IHTx/awXtGZNFujXSHRlLUmgaV9LRnL0u1ipHzIh8QOms3ze+xz9UjVK165gjfponhXO+gia&#10;MSQfXeFWsrh4D9//Tuq1fPKbfrjvwpZT0yRGz+9+nJBfOWxDpd5O9PuGUb0VEj9gqkagLn8JpU/f&#10;QhciKzRFLqX0U4EdJCqHP6jAjv0RDNRzLbJ2vtGqJ7+S88PUpq+FZbKELK+n67MH4bORpedZywE1&#10;VELiB0z11Btgbv2Hv/gjBZeQJVZ+QyE//ZthfquvYdiOF6iwlcG+CrVZQn7k1dMp8tP/5gXJl374&#10;z3TPD8cKMEn34mOXsx9Hs2cIGcvTk+PtpAk1QELiB02rEzAtlpDr6f2seH/6Ny0o5J/2DFqYOm4R&#10;cnGBD+iRj1B6L4k81CTa8+RusFkdWaZPHKSutXgObGGsp67t9+2ieiwkftBUTy3D9JsYjJyv0KsY&#10;/YzSddLEMlXtPkJexD8RrIhfJTc1i7Wa2sFr/2n6Q/rW/JlI/jyJUnoGK/VDJyR+4AS7wmXIblZV&#10;n6LfGpMwl5NvaOL9y9Os2v8UtOLL2khcUEcji3R9Ab4bb8s/maZ5+jiMy89iT/3QCYkfOFVYg/vP&#10;yQ5WxC/XkjspdMS/j9KTsMQ13D+3ksVg/1yTqj+FHrs3U7BjuZOeIQfOsaZ/NUkOsJDN4kQNrJD4&#10;wZP1bkZw5D0MzyfI5evQRB/P0UpystDE/9FxFuYy1gq4rlmMdesSWCkLk+mfJPtL5CAr4iM5+tnm&#10;dQLUoAqJHzzBktZZxnmuniQHK2T8gwT2pnqC3NjEf4Us0T/O06ebN8oXwCTuEfh27KfW3JNkam0a&#10;9sHAfrshFBI/eFp7wQr9WyiPnyCEPnbxMti3fTOtv5q8Kdx/3QabVrXpfc0i/AuYpvs1MWMn/738&#10;kySSItEcfSaW7/etonouJH4AZV0Ou8xN1pKM+K/m6Vu/kgSztvX7SS7cfwlm21WanaXrySl2Wk7Z&#10;uUaO3rMWwOz1FDV0QuIHUM9E87Dn1H8iD0JD+9M76bcJeSUryzPRpVD/VVjj7sSaxFa/ZyJHXYb5&#10;yzJink5G2MZ5lixR1NBp2xN/bF7oLloWB/LP/HyOnRU/7pr33JT3+azn766wEP2+re40vQgWLsmE&#10;u5/SeyLLvFhmTuvTE/mm/qevDI+rDnN16ePQF8C3uHofPUmEldwd/b5N1AXQtideLQuJwyJRUFFN&#10;Cs/y5PNz3kTxrLeKJOH5i4eF6PdtdacnWDX9n5NkJy3Q3yOX06/l11ip/D+g5v5vC2H+ZxOUNtku&#10;snZv9CPQyCfRZfiXxVNYZ835LK2+4KP9vk3UBdC2J14in4ZDh6Na8ugFufyc63uyiCiiuHdeSw0N&#10;MdCqZxbhRhn3v08i+fXk5VAThzutkKvD/DuTtBo+GF/PjL1bPLSL6HPiic3RJJiv365FvBtsnVTv&#10;IGTv3XATudYhq/MpMjGf7/cN9Fnbn3jXx7XIc7VgOqvOE34H/Lsg7wgGruCobH4FAiEGWo+xB/EM&#10;If/n2wi5jBXhY3y07ufZiW/zf4N6XH76GlS7lxxkfz4NoNesZf7EJn8XWvG1VLq/t1jS1vjtzevu&#10;OcPfA8pLLZUTn6yAYqbH6N2t4q/erjmnpZ+0v1F3rmSe0i5iecE6OFQOW6ftT7yAOSsSmxZ/oNau&#10;TovyvOhV1cse+64WsDHEQGuN1dHrSbirSIHS8zsqEz+Y5v3s9FPkx1aUr79XB5VmxL+Hm895BmKa&#10;K7EnJBtFuyldbTqhZ4tUnc/4SGhdkqv+pxv0gPIycQf7FJxmxXhAt97pe9zLT9/WPH59e96J+SXu&#10;Jzq/VJsXH4K983moKHinDOIfvEMFa/sQiQ9VycPV0cpulYHL/lcgSDz1iA8LMdhamBCL2Vlb/hfT&#10;9fH75+h6ivfe1W5X2beeIq99r/Bdf2vk4l+TIeuHD39YHd5HJvOU/iXP5ulzfl/JHK0k+/+QygIy&#10;TqnfJWkTfV7BKfDDWjKnwVOOwgcBKBc9tSni99icEqjXMj7ejfHXMiL07V7OqaVE+VADT1HuyZF/&#10;VXAeQUwkTQUTlY0sbe0ahcC3I/FB8aKavzhVOIv6lbqBrPjTiviwEIMtF2rjkLvnzrHclolS2DKO&#10;RP4z+/v5JLkxT9XW0u88vKiHO/wB/9v37Cwv7v45SSKf+UHqIvqxd6yUOfyvp/TEWL7ftygoS8uC&#10;18Pc0qto3AvvuijLF1zW3jTUnad8j3HjICx+/rm4TRQyAmsWn4jB9jKYI/OPCs4jiKngMljJT0Zz&#10;V/EeHkDig7IkwyX1ZGytJmT7rfcWxIeEGHAdmSjwYh3a3iuZK+gXRS1/kZ36n+xRHD9ukcjr+O7S&#10;0Rlf0pY1t1f9pWnuuzLNJ+k6IlMeIdwSxtr0XL9vkIoXn6YGM/D919on2hlbsOSGE79qZIVsk/gV&#10;1iWtSmirkp2o0j4eSB5EwH1rwTS2N3JlX470Fj7UQSDekbg6Kq38wclXacXlfbQkPiTEgGsN7uwx&#10;wor6N7IyPuuyn1AlHYP7LXOwL3mU0m9+4BeJqZfeePyLqci76edfQ6JQIyhP8yeTd1M/kqt/hZ5l&#10;v26h9OQ2KOJ9pEr+i+THOeWhppX+5VbEg0etnJ0Kj98lmoPfCOQX8Ij3+xF84mup9oh3Ql1XkfiA&#10;yhJXS1XnRNepPEzI+2hJfEiIQdfDE3xHigla+yj9Ufowmaunfp3dY+Qj7Fz9917Cd6dhqh3mFXmh&#10;scOHwfVbJDKTJGPgE2q00dSO+j56lKTPk6XzLB/mac26ot+3B1JIeSRSUR6nlYeyVvizAjpHmxFf&#10;8lv0rh8mGH9ZZRideFlCeMTbsWDyqJrQ2EZpHka8i8QHRfjT0XrcLI/lkkR6A+JDQgy61sivwhoY&#10;aHT/0+V0mtBzk3WO9W9uHPbrrPp6OMcOTkEe3HOO1RKWaqlry2Ti0zwTPxZb6vftgQwi5efe0dv0&#10;DtEmU622IN72I9BADcbvYWoQLwp1RXxZ71HwiC+1RTzPmo3EUyu9hQ91IIjnrfCc4yeV144S4kjd&#10;R2viG0MMvBYgw7Bc94kvX5WuwzZx+9bIC1lbPtLGXLn68X+AP8KU9f5KlNoXgW0daBfEC9vGvF0Y&#10;8ZYGuV6phxefo02I9zvZqE5/e8SLhrsi3vbqFDrx5baIX21CvK2SthUaCOKLvNaltb851fynctyI&#10;+MYQAy+X/JxY8haFgboll+SfGsuvAcOvWIHzf3NY6bcPf/jw4Q99+UO/ffjwFz/+0OHDyyKC9fug&#10;ov+D1P4KWX4yQdcu49l6Gcza5vt9c1whxLtEI8XVXjD8ytEmxOsd+PwmY6HxO6HE01WAXBJfS+0L&#10;Jg8mAbptEW+FEO+kxf9bpoEgXrxmvbWjHp3XKN+I+MYQg697YOLsLIMWVs1RVjWf/knYYoLpxx96&#10;9H+9LkmaaacIvwDHE3SBEb+nyh7Nw+CyC+brbI8iPox4vWKsY8W952gT4ld1j36oNonnFXlJvD7/&#10;RyO+dielGxLvkqvCiT+9tIUPdSCINz6OXLyen4aXkVX3sQHxDSEGX+dho4p1BvaHLLKbTu9bH2O0&#10;TvyAbKz3fpjWD8MX4T/86Y/Qk4z4SUp/SM+/lmXCZUozY4V+35qQQaQoW0XFOC3OA4V+JbsF8X6x&#10;TvWe/2D84bV6UZMXxPtDc9Qg3o+5BfGr5FA48VuqwSDe8erkXrLFyyz602o2IL4hxBDoKHm3mEHL&#10;bnOdrJxdYtX7KVHKb6ToS/ifPD2affJglVUT3NQcbF2zSOlZsl0WzRlEprmTM5Hyynv+FQ9OHg4l&#10;3vDoxxaMvxnx0GcsiDe6fWXwUrvE27EQ1y3ttQMNBvH6cDqXas55QyUbEt8QYgi0xq3UfzwJdfPz&#10;Y/T/o7SezFbIj72tHeblR/T5dA2s2K48TyY/ze1q0Nlts2hOEak1w60p2//4W+0Sb3j02wjB+MNH&#10;5yjv+xHEG7lHBl9tk/haaqrRdesXLA0G8UZ/DZclXo73GdiQ+IYQw6A/JjBb/mGweWcxTuu7ayS3&#10;QJbr7fH+zuk0zZ6B57GWFMvmoIF/dPuYvlFE+jNSXZLWptm1Szzvqo8bPqbC4g+dgSPCZznxZb0R&#10;oYLbbRLP6geNrlu/yGMwiJfjc5oDvACS8J/XxsQHQwyD6lZkiWVIm0R+C270iTlW0h+ZoOWp59oh&#10;vnA0V4lmonTtNnpiDhoHE8sA/239vitPikh4+6IZX9ap8RdcaAojXh/dCyPei98ijbNs+VXJFCfe&#10;IY21+jJpk3gnmm90tZH4Zskk5noD/uzifqN8Y+KDIYZC7gKsloXeuwgjP0KdKVo+SKfn1lVDvake&#10;fTxCj+aeZAFzZyNLtWtgY6slyg3bbxuparNfqpeieb8ZboKsnkh7xMdC41+VOSZAPAM9eoQ57UgZ&#10;1+PBa5lAn6CmnOcaE8P6DcSf2nrrLANCvD+crsQfqW+tcWPigyGGQ9VpWDn2BIE96GYnaXI3fwKF&#10;UmRJ7RofplfYJHeO5B/PwWObq7Nm6gNvhL0rKV0YW+n3LfkCpPbO86XkchTciWmt854Qb8Qv1sTe&#10;HSC+pj9JfWxAOrVHPNQuA8STYDm2FRoQ4nkZbyTVJsZrbIP4QIgh0TOwZyz9LCFj7yG3VHj+mSaF&#10;E5O0VZ/90jmSrbEKcu55Qq5K0AWY0Eh2FKA0O9DvG9JkeQlWtrysKW2orSfEm/FrFjH08Xhd2Ybk&#10;GcRHxdL82xuIh3k8SHzbsgIPW30D0vrPDYgv9uUBX3B9DraBrr+RZ6tzY/Tpg2UyTq1lWGUTqsnj&#10;xzMH62R/jex302skWnh74UmYnXtJntIfJK/uOj09FLz1f8v+v1UaqhI9214lvCfEG/ELW3hB4h3j&#10;+U0Zydt7B2mzHW/FG1yjYEcnvcUPdTCId4W5Wv3tls1vQBvEB0IMjd4Pu0vVFiBb2ZPU3l8l8foL&#10;KTdFPQn1mvFnyaVH2d+JT8ce/fLfQSn55BV1kqCze+jV9EicnuR1exiSq6fG8/2+G11W8AvNp095&#10;Y2i9ascbAuNYE7frxPNKfQyeZNwierVeBF9tj3jXmOKjXLd4bTxoMIgvkpz52aW+nQzlY0PiAyGG&#10;RuuzcOO1+wmZgal3+9fIRTVWaD0JtXd4Gjtcki7urJNd52FvaIfl/LPjNLmDZnbSGVq+nJ6YY4XY&#10;+DI3cznX75sx1EAkt2rpLYvpWV+9JrH+1mjHc0z3QUE/tWrUEkVwuTZe+WxGPF/Z11jyb+3aeNBg&#10;EG/Fwsfn/NfdDvEOGXhD9aGqcvu1a3C3CZcA8ZRWCqxYn1mB7L1zjRE/RWd3np+s/wYtTlUOrkXB&#10;TtYR9l+OFtghEVZxHgNbGNtJDUQ6XtHcOLFGqukMnBbj8Zp4UW723PGcp8bj9YhkcKct4u1YmOsW&#10;r40HDQTxLntBxWAjHB5ZQruPjYk3QwyRniA/I29v4k+A+EVW1aez7HnUX19jxEMZP8GK9POTLikU&#10;p85M0WTuKGGt95Wj18oN536zALNrJ/t9IwE1EGl5rWkP/V7MuQuEThvEi0q9nHNnVOtl8LZm2Yo1&#10;dzjLtu1EZhvH51wS7JbbiHgzxDDpfj4VXnRU7K9GCnRtgsIMunvi9BD7Y6WLkfyRfaxW/8YVRvwk&#10;TWXPkPyTZOn5SJZbtnsfhTrCeK7f9xFQkEhtmMwzS9f5vHpzG4O0EVoiqRMvKvWSeKNaL4OX2yG+&#10;5M3eDRC/pWvjQQNBvCVtP5itcEv/2Q7xZohh0vq9fIzuL3np9dQ4pSd3sZx/5XnCvgQw5z5dJLln&#10;Cs4krVNr6swYXWAVgXT1pbRCIlcREpljYZ9NRZf7fRtBBYl0hVlqz7a0E2zp0c2tnfMlPw2GuQrh&#10;XRBvlDsyOF87x5fLtiBeGA4Nm4kHCdjK5bKDQLzLX5uj8evCppFFvcjfiPjGEEOlepKssD//vAC3&#10;PE7r09cy2vfXbXLwPNi4WC6SKyhNTdYLdGFq/VF6Zscanz3P8Rj7HXZUTV78h/2+iQYFiSxps2u9&#10;SnLWDBNKvLGQvnF9vCdlVEdDV1bq1fp4vVqvE18OTM4NjsOlpkJcPeLtwE1cSA0C8SXf4Khn+ohP&#10;Ykro97GRnbtgiOHS31njULFffwu75chn7iPLjPTx207GYaPYa6DjfoI9jkn3ZfmnubG2yfV3QKi/&#10;ILJK/7d8gv52U5BI1UemSNYtXjKVrqZNiDeM5fgFfgPx6hMSRHfKI97RLimDi+J9irYiXoYJIZ4X&#10;7xvtmNdLDQLxFk+jtn6uLBtbaf0+WhIfEmLIVCW8Yl//rGjnLsMGFTurK8csfufs8bAq/OQauXxt&#10;iv7l3XXeR/fFWXZucpHCbhbRxX7fQIiCRNqadUuz1144QwYIt2ypx2SHunoRQwmuoSsr9Yp4vVqv&#10;B3c2IF7UC8JtWkt7XVukASDelU/Y8h5XUbascvp9tCQ+JMSw6RSJvKkgS3lCLp4mfPFrEn7s9Ymf&#10;XJs6n9xZj9LacbByF70LnsjpJNk+C+Y0BYj0bMx5RqyM9rk4HU68o30aLC9XBIn3VtUGDE4bdu5I&#10;g/FrfryPtiQ+HubqdQ7qa3AvtAaAeEfWxXmFKiESDe/M0rtp2yLeirV5yYHU/yLkpSvw9z1EKvK6&#10;b4uDFSD+eTJZzyyuTZ0h43Xycv79/PePMv/1e8jYcr8TH6oAkd7YtTfrruy/4dbWq8uklb16Ja8X&#10;P2B+VnUjed1J+4LBy8Fl9UHi94W5ep2DW5kvtz/xLtE2ofB3+0k8YjTK7WbEp2mTEMOnP2FZGRrz&#10;a+8nAaWLkXfSowT66s9fdIZEPiicXwGh6g9w43bbUQEivX2kfbt3fg1dGSlua0+afaHxh1m2VJV6&#10;zV69l9O04PZGxIceSr9lgsRrci3T9q/XVjPGZVzSTDH9fK7jyw+UDr9HbDxH1z9gPoS5Il9lCq33&#10;2fjD0vHH+dNgrYAXFfqd8CYKEOkYc184dXxVzRIVh1n402LfORGVTYxtS9KB65lmqHls/LKKeG1f&#10;GT/4qQZjWZ3sO5fZ0iGkbU+8yJ0JdSAKfIsQYw0FaSVhpT4QYjjF8I19iB8df6P+CG4+Gc2zXDn2&#10;jj/4fekyNvMbefD3nQfIRK7fyW4icwOK4P5P/Aff/pnvBF1NaXs8Z31vwb1l4fzV4fGXvaqDtzxv&#10;1ctAtn7AffHgPPpTxN/JupO9Zfkh3MJWZsxtT7xYbpxVB/yQF/zxBk9NdBcNCTGkqv0WIZeswNH6&#10;4Q9mdOijxldwbIl7r38hSd650u9EN1NgmmXZr6NZHtbcz8Td9MGUxHzVw9YMf0qQzvePz4fGr230&#10;ro7EfvJe0e4V9vxITHG8VVsL70fQ5uGE3OQeid9Y7haEGEhVGPJL8viDTWo9/1aeX38/7E27TVWd&#10;z0ik8vz36QwQkocTHDEywW9zVd0UL7hPi+Xt0fm7vfB77xTx8WWwd/itgGD89GMK5QfvEPHP/6G4&#10;UHQ+/+DtMq6aXD+/92+9hfRCOT/YkjqM+ofgelpzvd0IjMSjNq/v/JIwUQn6UrIR94s/fLwgzv6/&#10;1tjMQ/1OblOVNJhAjjoOWI85JX7szfueiDAtL6XaAh8j2oeiMX7R1QNFvqVO3OT5UE4xr8PoEfOp&#10;xrRg6SaHToirfidbIyR++PTBF5LYjX/GDz/fAPyLloUn9/jbyMRiv5PaC4HZGs2KTXPV5u+4df7O&#10;fie330Lih1GHpwm5sQBHswHg4yvCxxdtQn413+90orZeSPxwaj3J95eh6ybwkWXuaENzcrHfaUT1&#10;Q0j8kGr9VXyJDM0YxL8ZnGCu/Qtu7HcCUf0REj+sqlp80+iKDjzYwIQuqijyPrJC4odWrhj5XdCI&#10;vxQcTpKX5fqdNlTfhMQPr2Z3i79/XajVC/Sv/+WbNeF8eb8ThuqjkPjh1XejYa7rL1zud8JQfRQS&#10;P7yqk+UQ18rufqcL1U8h8UOsFHl3g9v67J5+JwvVTyHxQ6xVEp151YypV0VW+p0sVD+FxA+x6l9o&#10;nFZPdvY7Vai+Cokfaj330PEvH2d66Pgnjn/5E+zvl79c6HeaUH0VEo9CjZKQeBRqlITEo1CjJCQe&#10;hRolIfEo1CgJiUehRklIPAo1SkLiUahREhKPQo2SkHgUapSExKNQoyQkHoUaJSHxKNQoCYlHoUZJ&#10;SDwKNUpC4lGoURISj0KNkpB4FGqUhMSjUKMkJB6FGiUh8SjUKAmJR6FGSUg8CjVKQuJRqFESEo9C&#10;jZKQeBRqlITEo1CjJCQehRolIfEo1CgJiUehRklIPAo1SkLiUahREhKPQo2SkHgUapSExKNQoyQk&#10;HoUaJSHxKNQoCYlHoUZJSDwKNUpC4lGoURISj0KNkpB4FGqUhMSjUKMkJB6FGiUh8SjUKAmJR6FG&#10;SUg8CjVKQuJRqFESEo9CjZKQeBRqlITEo1CjJCQehRolIfEo1CgJiUehRklIPAo1SkLiUahREhKP&#10;Qo2SkHgUapSExKNQoyQkHoUaJSHxKNQoCYlHoUZJSDwKNUpC4lGoURISv01Um7+730lAjYKQ+P6p&#10;TJiy4riWIeS2ficINQJC4vupQ4QkxNFnGfzxficHNQJC4vsqQmLqwDtEoS6gkPi+yiYkB3/LZG8K&#10;y/hh0On5+fk75TFrqm2/lhoS31cx4tPwt0xy5W2YO1Ad6/TthETz4pi9XfFB305C4vsqliem4G8J&#10;a/RDo1XVHct7ZtP9Tk5QSHxfZcvWexGJHxqV5Vcc0EfiUabsmCgQkPjhkav6YJ14NYW1epQhOyHG&#10;55D44ZGrWu/OPnp6+02rQuL7Kjth8y56JH545Kq6vJXud1LChMT3VXaiyAsEQXwVZ9oOgVw1mQqJ&#10;RzXITpR5gcCJL0/cgSN0gy+XPCDG55B4VIPsBLWgZ5cTb2XpqppnjxpYueSY6I5F4lENYsQ70LML&#10;xJdZwVCWAzuowZVLvpIi+ygSjwoRI74EDXkgfpX9X0up+VqoQZVLcjYfn+PEn05ts5YaEt9XMeJd&#10;GJ8D4m2eS7bfAC6qMzHiV3l3LBBfvSp/anshj8T3VYx4CuNzQLwFxDvbb5IWqjMx4l3eHQvEr7JW&#10;mrWt6m1IfF8FxBcJQeKHSIx40R0LxMP/zrbqjkXi+yogvkxIlhMPRUEJiR90AfEOjM8x2l14naVt&#10;1R2LxPdVQDwlZIoTD20/JH7gBcTDVxyI56+zvK0sHyDxfRUn3iExIJ5X/krbqgaI2oSA+BqMzyni&#10;3W1l3QiJ76s48SVCHBidEzXAXL/ThOpOQDzvjlXE11JIPEqKE+8SAr12fPYNmsYYeHHiV1lDnhMP&#10;TXhrO71UJL6v4sSzFjyv99nRPKywRA22OPGwXIIRX0biUYYE8Y4gvkz21a7K9ztJqC7FiYfxOd5X&#10;z6dVYV89SkoQX5ZWU06R6FK/U4TqVoJ4h8T4eDwMuVrbqeKGxPdVgniKtuqHSIL4krCLAYsha6ls&#10;v9OkCYnvqyTxNhI/PBLES0s4tVSclrfTcDwS30fN8yXxoBISPzwSxKutCE6RW9+61O8k6ULi+6Yi&#10;ibtyvs32mqOB6kqS+FVp7e70/FK/U2QIie+bYMcSNd9mW43foLqSqzYW254TppH4vsnWNpd0+Lx6&#10;si23NEB1Jlcsjq2ltuerROL7pqKGdwmJHw49MJFX0ya36cJnJL5vci1yk/eD5ZIH57mW+p0u1ObF&#10;CvaJjCR+my6DROJRqJ4JxuTUanhYG18VX/E7u4u1p0LiUaieiZXxxFvvzFfScG2nflkkHoXqnWxC&#10;rlbHq0g8CjXkqmk1+OpSv1MTJiQehRolIfEo1CgJiUehRklIPAo1SgLiycgqYTyJPl4chdoiIfH+&#10;k+jjxVGoLRLW6lGoURISj+pOtXnU/EYTaU/3PQWekHhUd3L73TTbHmo9rc7pewo8IfGo7oRlPBeW&#10;8SgUahsKiUehRklIPAo1SkLiUahREhKPQo2SkHgUapSExKNQoyQkHoUaJSHxKNQoCYlHoUZJSDwK&#10;NUpC4lGoURISj0KNkpB4FGqUhMSjUKMkJB6FGiUh8SjUKAmJR6FGSUg8CjVKQuJRqFESEo9CjZKQ&#10;eBRqlITEo1CjJCQehRolIfEo1CgJiUehRklIPAo1SkLiUahREhKPQo2SkHgUapSExKNQoyQkHoUa&#10;JSHxKNQoCYlHoUZJSDwKNUpC4lGoURISj0KNkpB4FGqUhMSjUKMkJB6FGiUh8SjUKAmJR6FGSUg8&#10;CjVKQuJRqFESEo9CjZKQeBRqlITEo1CjJCQehRolIfEo1CgJiUehRklIPAo1SkLiUahREhKPQo2S&#10;kHgUapSExKNQoyQkHoUaJSHxKNQoCYlHoUZJSDwKNUpC4lGoURISj0KNkpB4FGqUhMSjUKMkJB6F&#10;GiUh8SjUKAmJR6FGSUg8CjVKQuJRqFESEo9CjZKQeBSK0tP5fqdgq9QX4suEK6sOIBmgeL+fBmr4&#10;9OA86E5a43/n727wcBqcX9rvZG6Z+lPGuzYhsSw7KFuM8xw7OMaAv6nfDwM1hHoww7LWBBCfYgd7&#10;g8RXU7ywmep3MrdMfarVs8I9Ia/PinqQTbB9gboQqqVINA8H5ZBaZC2j6pujoj4R76pnXFagF7FO&#10;j7owsmXWYujvC55bFcBf3e80bp361XOHxKO2So6qs1skHTxnkQnWil/qdxK3UEg8atjVgvgyua3f&#10;qdtqIfGoYVcL4ldHL9Mh8ahhVwvi7Wy/E7flQuJRw67mxNeuyvc7cVsuJB417GpOvDs6w/CeBoh4&#10;d34+u1G0x+4Sf+bnpUM5R+n8Xf25R9T2UHPiS+lO4xp8bS/ii3KuLcy+nSeaqJyaC18Fmx+ICbpZ&#10;/m+iKD2VRLS2N6fiEfbH0ide2P6s3kRZRQ0/5ERfPTobZ/4Okqrz8+ETaRuJ/xgh74K/q1l6OkMm&#10;vADM/dY8+ytm5C5R+oDoy69mSFR4qt1OyN4l4XkK3N/lXfluL+DddBtrexEPkPG347J341okDs/P&#10;4mdc9q8rXtkjfEIu+0FyPESWRwPhLD6Vz2Euj5CYmMybdYDbtHdhW/xwIAoWUYw7WlM8WnaxQyq6&#10;OPeEM38HR9U75Bc7FjjRQPwDE/MpPunGyZXJrXd4M+4eiM5n+IuvQVS3Lql8UEvtnU9Fl+AoE52/&#10;nU/hY+hP8Ql7+9iVbwfvgvgU0b4g21HbjPiyco9xpwQc2typCHiXxLsTYcSLLItS2JagQhAJf44W&#10;gV/LLKnlbL9iTETEr0DtHP/lR2dxT2Wc+TtQsjnRD2xEfJkRW03BG3513mbAnlKzcAFqW8zLW1UF&#10;EERmx5XDKoSCy9QY2VMlyFo8rO3N5ivLyLatthnx7KUk4A/vUjGItwSPElTqndaJL04dY5yXuLt4&#10;+xY5FM/J2oCUzd+/A2dZXhCfghlxJhCduhBqQOTwd157aYOzSbwN//JsMFOWvAp3UeZwJ1621FJv&#10;FW3MLC8pcsxLTJ6rLbEIbKgr8JzieLVIt6GKsc203YiXb6eUoAHihT/930binazvXpTcWznevE97&#10;Vy7x0DF5zP+6gnskfsAlubs9H3SWVTxBvCuRZq9+xuG5bVXWL+FsjRf+gniWL04vsdMQwIU8JHAW&#10;5U6JxONecxKJ31DNiJcMFrN0E8Rb1HdXxPNXammrIfmrK02p4xzEwa/TSHwJiR8oSe5Wc0FnCaEg&#10;fpX/Yhkv506keACRDVZFRVCUOZz4kqiqW6It7xHvSuJlL3GMIvFtqBnxkkFbOCXgj6zVa/X5ZsSL&#10;T3mJP31FPL+Mo3e5QwaAkh8k8kBRpKWBeAuJHyhJ7qp507kkG3XVlOi0lX3DJOvGRABOM7VFA7xE&#10;VM1d1hldUVxAljCJj/uRI/Ebqul4vGBQFPQ68WX4x21JvCy4KR+Ld3TiS/prYO/ouCryxQdddNw1&#10;EF+KIfEDJadxbRyI5bGJvOjKh/MWrJabZ7/SrurfgapgLRVTvnOSeJEvSvI7cid4hFLf9b8JqohC&#10;4jdUU+I5qWIulEE86BhpSbyV9aKHcbmEH9bsdLf8Zr34UIuOuwbinTQSP1BqQryYWEHIuyzZmyvl&#10;Ew8ffoWq6xFf1uuMvmq368SLIgqJ31BNiecM8o67BuIPkbtaEH+D7T/qshU3ynjXQNfxf/ETsuMu&#10;SLwbw567wVIz4rllq4klAafr9+loxMfUOJCs4pdgtH1fWKzVVAyJ34SaEs8ZFA3rAPF2LNeqHU/8&#10;Ibgyuclsx5voegZ4qBh4lx13QeKdBBI/WGpGPEyFW6K0OfHQ6isZ/Xsl3xSWGesp8i6jVi9OO2Sv&#10;nGqHxDdR83n1wKAtnRLwR/W+MeBb9tx5w64uzJRrQTzVDBlCVUB23AWId0kOiR8sNSVeqiPiJ273&#10;2plarKfIbTSUeCKqEUh8MzUnHhickU4J+KNGytK0NfH+K/Mn7IUSX9Z65KAR4eTEsUk89AMi8QOl&#10;NomPaQ45/jeM+Cn1PXC0od1qah8NJz7NJ9/nkfhmak48O5AN605H54jqmE/TBuL11+Ac97vu4PqW&#10;PDaJhwE8JH6gtAnis/yvIF5Oj1XEq6mzOvG2mIwTSrw+ZL+Ntf2IZy6yYa0T7+oz6psQL6fbOPzT&#10;HCBeG493Y/pLZAlR5wziD8UpEj9gapN41d+TU9NrRc+8crdUX/2qmgYqGT4lc2GQ+Jy6st7lv221&#10;/Yhnp6QtIp14MVm+NfFF8bAt7azXV6+ZPiimvTkZ3Ec8oQ716LRGBGpA1Bbx3go6N+0FKLHS3OvP&#10;taAc174BXmaZl9XHpsRDVQGJb6IWxNvqCevEF9sgXn69SSPxZT0rzHA/yqHoHxrEa40I1ICoXeLl&#10;OHDOo3ZVrIYToS1vtYxwKcscUvtJeQGTeMufZYvEt1AL4ovqmZnEi/pU63n13EVwH5hzl/OuXBIr&#10;H9R7KfvFfUyPLu1fCDUgao94R+a92/PqbYty2laT6Lx59Y60zCDn06bDifdX0iDxLdSC+LLfh5eA&#10;P5J4vlCZ+XZbrJ3jnvgnmW9zBQ01HoWjvQU+WVrjXCbgWI7GA9Eh8QMmR+uQzYactySXMOmWz6ir&#10;pURvnS3WvsslNsITrKQRnXkWAUs4tVRO9v+s6vPqXfkVSVOxBg+JD1fYLlTek5JmKgziy2CO5lCc&#10;gWo3J74sreLEcmWLfbHLCbUBkaUvneN//NV0tnxxU6WggQ0kfsDkE2/rXbWeLLUelkTn7+Ad8Q7/&#10;t5YS0+X5S1/V18dLkAm5dR6m3a/CJ6AMZjJOqc9BSdYo01TYxUDiw1XSdppM8wNH60zLyr+qfz7N&#10;XwdMquO7gJaJ1zPqrWhVPW1TcjbEVJHPwRM2sR7RKvWiJ1811CEFPCHSfI768BD5NdECora9bI94&#10;K4w7l6jBHM92jbB/sSpLeo6/LW3g8CVW0ugVD7BPVA/ugLne74h7q2X9VuAp8T1A4hvlHiJhikkD&#10;tGLJEvd0Q64M82fnxWtK8169Y1YgXDyrebqBfxxi0lSBTQ6R+UOatbqy2L0a4ua7WPOueyq+KOz3&#10;vKVFBxeKoR3cgVE1xavroFDiH2CYL1FFsJg0b5OrxbQaEf42+gCnv5bhXld5fV5sR8mN20HIq2vc&#10;8A1rtDMvD3Ds4cqwGu82fpHtvbFVf4ifbyJxekbzlCvLE64N3JbYAz7WECzreeL/HiMwIdcShsqy&#10;DG6NWvDJToq4uYuccWdzX0Z0/EJI/KCoRPy1FauNu8iKWiIvuk8Ror4N3Dil2lkW3Pk3QfgV1uzS&#10;whN3B/ZZQPhMQL0fCobbvCuDRUt3+29G36+euxZy493HoWSH9uAYstqIBjVgqs3nW52uzt/pHT+o&#10;GZuuzjcJ96ByPw0HfKk8tPQfHMBdabch8WopWy/UBvFokB61GZW2d1HeVNuQeLWUrRfamPhefl9Q&#10;IyQkvmeSNqh6E9eGxIuOOxSqQyHxPZE7DwtdeqcNiJ/PeTYuUaiOhMT3RDaJ2718kK2JL5LYoW0+&#10;eorarkLieyJzj7ju1Zp4e7uPpKC2r5D4nihkn8CuZLX8ftgEJ9WhNikkvieye1vEl1vvBl3EIh61&#10;WTnbfTptE20z4ss93b7ZVhvEN5Fr4WA8alPi+13IjeQHS9uMeBRqIFTlE7GX+p2MTQiJR6FGSUg8&#10;CjVKQuJRqFESEo9CjZKQeBRqlITEo1CjJCQehRolIfEo1CgJiUehRklIPAo1SkLiUahREhKPQo2S&#10;kHgUapSExKNQoyQkHoUaJSHxKNQoCYlHoUZJSDwKNUpC4lGoURISj0KNkpB4FGqUhMSjUKMkJB6F&#10;GiUh8SjUKAmJR6FGSUg8CjVKQuJRqFFS8f8HVwq8Edo341cAAAAASUVORK5CYIJQSwECLQAUAAYA&#10;CAAAACEAsYJntgoBAAATAgAAEwAAAAAAAAAAAAAAAAAAAAAAW0NvbnRlbnRfVHlwZXNdLnhtbFBL&#10;AQItABQABgAIAAAAIQA4/SH/1gAAAJQBAAALAAAAAAAAAAAAAAAAADsBAABfcmVscy8ucmVsc1BL&#10;AQItABQABgAIAAAAIQBFi6KuAgUAAAIZAAAOAAAAAAAAAAAAAAAAADoCAABkcnMvZTJvRG9jLnht&#10;bFBLAQItABQABgAIAAAAIQCqJg6+vAAAACEBAAAZAAAAAAAAAAAAAAAAAGgHAABkcnMvX3JlbHMv&#10;ZTJvRG9jLnhtbC5yZWxzUEsBAi0AFAAGAAgAAAAhAAxPxO7iAAAACwEAAA8AAAAAAAAAAAAAAAAA&#10;WwgAAGRycy9kb3ducmV2LnhtbFBLAQItAAoAAAAAAAAAIQBnpUTKoIIAAKCCAAAUAAAAAAAAAAAA&#10;AAAAAGoJAABkcnMvbWVkaWEvaW1hZ2UxLnBuZ1BLBQYAAAAABgAGAHwBAAA8j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520;top:851;width:9689;height:2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6uUhXEAAAA2gAAAA8AAABkcnMvZG93bnJldi54bWxEj0FrwkAUhO8F/8PyBG91Y7C1pK4ikYI5&#10;eKh6sLdH9jUJZt+G3W0S/71bKPQ4zMw3zHo7mlb05HxjWcFinoAgLq1uuFJwOX88v4HwAVlja5kU&#10;3MnDdjN5WmOm7cCf1J9CJSKEfYYK6hC6TEpf1mTQz21HHL1v6wyGKF0ltcMhwk0r0yR5lQYbjgs1&#10;dpTXVN5OP0bBsR3T1fmwdMd94a798FXkRf6i1Gw67t5BBBrDf/ivfdAKUvi9Em+A3D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6uUhXEAAAA2gAAAA8AAAAAAAAAAAAAAAAA&#10;nwIAAGRycy9kb3ducmV2LnhtbFBLBQYAAAAABAAEAPcAAACQAwAAAAA=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4078;top:2334;width:1038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3B658D" w:rsidRPr="00045B01" w:rsidRDefault="003B658D" w:rsidP="003B658D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378</w:t>
                        </w:r>
                        <w:r w:rsidRPr="00045B01">
                          <w:rPr>
                            <w:sz w:val="26"/>
                            <w:szCs w:val="26"/>
                          </w:rPr>
                          <w:t>-р</w:t>
                        </w:r>
                      </w:p>
                      <w:p w:rsidR="003B658D" w:rsidRPr="00AD00E7" w:rsidRDefault="003B658D" w:rsidP="003B658D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  <w:p w:rsidR="003B658D" w:rsidRPr="00AD00E7" w:rsidRDefault="003B658D" w:rsidP="003B658D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Text Box 5" o:spid="_x0000_s1029" type="#_x0000_t202" style="position:absolute;left:7090;top:2356;width:2454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3B658D" w:rsidRPr="00045B01" w:rsidRDefault="003B658D" w:rsidP="003B658D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16</w:t>
                        </w:r>
                        <w:r>
                          <w:rPr>
                            <w:sz w:val="26"/>
                            <w:szCs w:val="26"/>
                          </w:rPr>
                          <w:t>.04</w:t>
                        </w:r>
                        <w:r w:rsidRPr="00045B01">
                          <w:rPr>
                            <w:sz w:val="26"/>
                            <w:szCs w:val="26"/>
                          </w:rPr>
                          <w:t>.2024</w:t>
                        </w:r>
                      </w:p>
                      <w:p w:rsidR="003B658D" w:rsidRPr="001776E9" w:rsidRDefault="003B658D" w:rsidP="003B658D">
                        <w:pPr>
                          <w:rPr>
                            <w:szCs w:val="26"/>
                          </w:rPr>
                        </w:pPr>
                      </w:p>
                    </w:txbxContent>
                  </v:textbox>
                </v:shape>
                <v:shape id="Text Box 6" o:spid="_x0000_s1030" type="#_x0000_t202" style="position:absolute;left:9904;top:2356;width:960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3B658D" w:rsidRPr="00045B01" w:rsidRDefault="003B658D" w:rsidP="003B658D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3</w:t>
                        </w:r>
                        <w:r>
                          <w:rPr>
                            <w:sz w:val="26"/>
                            <w:szCs w:val="26"/>
                          </w:rPr>
                          <w:t>78</w:t>
                        </w:r>
                        <w:r w:rsidRPr="00045B01">
                          <w:rPr>
                            <w:sz w:val="26"/>
                            <w:szCs w:val="26"/>
                          </w:rPr>
                          <w:t>-р</w:t>
                        </w:r>
                      </w:p>
                      <w:p w:rsidR="003B658D" w:rsidRPr="00AD00E7" w:rsidRDefault="003B658D" w:rsidP="003B658D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  <w:p w:rsidR="003B658D" w:rsidRPr="00AD00E7" w:rsidRDefault="003B658D" w:rsidP="003B658D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  <w:p w:rsidR="003B658D" w:rsidRPr="00AD00E7" w:rsidRDefault="003B658D" w:rsidP="003B658D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Text Box 7" o:spid="_x0000_s1031" type="#_x0000_t202" style="position:absolute;left:1558;top:2334;width:2346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3B658D" w:rsidRPr="00045B01" w:rsidRDefault="003B658D" w:rsidP="003B658D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1</w:t>
                        </w:r>
                        <w:r>
                          <w:rPr>
                            <w:sz w:val="26"/>
                            <w:szCs w:val="26"/>
                          </w:rPr>
                          <w:t>6</w:t>
                        </w:r>
                        <w:r>
                          <w:rPr>
                            <w:sz w:val="26"/>
                            <w:szCs w:val="26"/>
                          </w:rPr>
                          <w:t>.04</w:t>
                        </w:r>
                        <w:r w:rsidRPr="00045B01">
                          <w:rPr>
                            <w:sz w:val="26"/>
                            <w:szCs w:val="26"/>
                          </w:rPr>
                          <w:t>.2024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  <w:lang w:val="en-US"/>
        </w:rPr>
      </w:pP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  <w:lang w:val="en-US"/>
        </w:rPr>
      </w:pP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  <w:lang w:val="en-US"/>
        </w:rPr>
      </w:pP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  <w:lang w:val="en-US"/>
        </w:rPr>
      </w:pP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</w:rPr>
      </w:pP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</w:rPr>
      </w:pP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</w:rPr>
      </w:pP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</w:rPr>
      </w:pPr>
    </w:p>
    <w:p w:rsidR="006F63E6" w:rsidRPr="00DF565D" w:rsidRDefault="006F63E6" w:rsidP="006F63E6">
      <w:pPr>
        <w:pStyle w:val="a3"/>
        <w:spacing w:line="240" w:lineRule="auto"/>
        <w:rPr>
          <w:rFonts w:ascii="Times New Roman" w:hAnsi="Times New Roman"/>
          <w:sz w:val="26"/>
          <w:szCs w:val="26"/>
        </w:rPr>
      </w:pPr>
    </w:p>
    <w:p w:rsidR="006F63E6" w:rsidRPr="00DF565D" w:rsidRDefault="006F63E6" w:rsidP="006F63E6">
      <w:pPr>
        <w:pStyle w:val="a3"/>
        <w:spacing w:line="240" w:lineRule="auto"/>
        <w:rPr>
          <w:rFonts w:ascii="Times New Roman" w:hAnsi="Times New Roman"/>
          <w:sz w:val="26"/>
          <w:szCs w:val="26"/>
        </w:rPr>
      </w:pPr>
    </w:p>
    <w:p w:rsidR="006F63E6" w:rsidRPr="002C17BF" w:rsidRDefault="006209AC" w:rsidP="00C22001">
      <w:pPr>
        <w:pStyle w:val="a3"/>
        <w:spacing w:line="240" w:lineRule="auto"/>
        <w:ind w:firstLine="709"/>
        <w:rPr>
          <w:sz w:val="26"/>
          <w:szCs w:val="26"/>
        </w:rPr>
      </w:pPr>
      <w:r w:rsidRPr="006209AC">
        <w:rPr>
          <w:rFonts w:ascii="Times New Roman" w:hAnsi="Times New Roman"/>
          <w:sz w:val="26"/>
          <w:szCs w:val="26"/>
        </w:rPr>
        <w:t xml:space="preserve">Освободить </w:t>
      </w:r>
      <w:r w:rsidR="00536C66">
        <w:rPr>
          <w:rFonts w:ascii="Times New Roman" w:hAnsi="Times New Roman"/>
          <w:sz w:val="26"/>
          <w:szCs w:val="26"/>
        </w:rPr>
        <w:t>Исаева</w:t>
      </w:r>
      <w:r w:rsidR="006A2A9F">
        <w:rPr>
          <w:rFonts w:ascii="Times New Roman" w:hAnsi="Times New Roman"/>
          <w:sz w:val="26"/>
          <w:szCs w:val="26"/>
        </w:rPr>
        <w:t xml:space="preserve"> </w:t>
      </w:r>
      <w:r w:rsidR="005A2BC0">
        <w:rPr>
          <w:rFonts w:ascii="Times New Roman" w:hAnsi="Times New Roman"/>
          <w:sz w:val="26"/>
          <w:szCs w:val="26"/>
        </w:rPr>
        <w:t xml:space="preserve">Юрия </w:t>
      </w:r>
      <w:r w:rsidR="00536C66">
        <w:rPr>
          <w:rFonts w:ascii="Times New Roman" w:hAnsi="Times New Roman"/>
          <w:sz w:val="26"/>
          <w:szCs w:val="26"/>
        </w:rPr>
        <w:t>Николаевича</w:t>
      </w:r>
      <w:r w:rsidR="00136BB8" w:rsidRPr="00136BB8">
        <w:rPr>
          <w:rFonts w:ascii="Times New Roman" w:hAnsi="Times New Roman"/>
          <w:sz w:val="26"/>
          <w:szCs w:val="26"/>
        </w:rPr>
        <w:t xml:space="preserve"> </w:t>
      </w:r>
      <w:r w:rsidR="00136BB8">
        <w:rPr>
          <w:rFonts w:ascii="Times New Roman" w:hAnsi="Times New Roman"/>
          <w:sz w:val="26"/>
          <w:szCs w:val="26"/>
        </w:rPr>
        <w:t>от</w:t>
      </w:r>
      <w:r w:rsidR="00136BB8" w:rsidRPr="00136BB8">
        <w:rPr>
          <w:rFonts w:ascii="Times New Roman" w:hAnsi="Times New Roman"/>
          <w:sz w:val="26"/>
          <w:szCs w:val="26"/>
        </w:rPr>
        <w:t xml:space="preserve"> </w:t>
      </w:r>
      <w:r w:rsidR="00C22001">
        <w:rPr>
          <w:rFonts w:ascii="Times New Roman" w:hAnsi="Times New Roman"/>
          <w:sz w:val="26"/>
          <w:szCs w:val="26"/>
        </w:rPr>
        <w:t xml:space="preserve">должности </w:t>
      </w:r>
      <w:r w:rsidR="00536C66">
        <w:rPr>
          <w:rFonts w:ascii="Times New Roman" w:hAnsi="Times New Roman"/>
          <w:sz w:val="26"/>
          <w:szCs w:val="26"/>
        </w:rPr>
        <w:t>ректора</w:t>
      </w:r>
      <w:r w:rsidR="00136BB8" w:rsidRPr="00136BB8">
        <w:rPr>
          <w:rFonts w:ascii="Times New Roman" w:hAnsi="Times New Roman"/>
          <w:sz w:val="26"/>
          <w:szCs w:val="26"/>
        </w:rPr>
        <w:t xml:space="preserve"> </w:t>
      </w:r>
      <w:r w:rsidR="00536C66">
        <w:rPr>
          <w:rFonts w:ascii="Times New Roman" w:hAnsi="Times New Roman"/>
          <w:sz w:val="26"/>
          <w:szCs w:val="26"/>
        </w:rPr>
        <w:t xml:space="preserve">бюджетного учреждения </w:t>
      </w:r>
      <w:r w:rsidR="00C22001" w:rsidRPr="00C22001">
        <w:rPr>
          <w:rFonts w:ascii="Times New Roman" w:hAnsi="Times New Roman"/>
          <w:sz w:val="26"/>
          <w:szCs w:val="26"/>
        </w:rPr>
        <w:t>Чувашской Республики</w:t>
      </w:r>
      <w:r w:rsidR="00536C66">
        <w:rPr>
          <w:rFonts w:ascii="Times New Roman" w:hAnsi="Times New Roman"/>
          <w:sz w:val="26"/>
          <w:szCs w:val="26"/>
        </w:rPr>
        <w:t xml:space="preserve"> дополнительного профессионального обр</w:t>
      </w:r>
      <w:r w:rsidR="00536C66">
        <w:rPr>
          <w:rFonts w:ascii="Times New Roman" w:hAnsi="Times New Roman"/>
          <w:sz w:val="26"/>
          <w:szCs w:val="26"/>
        </w:rPr>
        <w:t>а</w:t>
      </w:r>
      <w:r w:rsidR="00536C66">
        <w:rPr>
          <w:rFonts w:ascii="Times New Roman" w:hAnsi="Times New Roman"/>
          <w:sz w:val="26"/>
          <w:szCs w:val="26"/>
        </w:rPr>
        <w:t xml:space="preserve">зования </w:t>
      </w:r>
      <w:r w:rsidR="00C22001">
        <w:rPr>
          <w:rFonts w:ascii="Times New Roman" w:hAnsi="Times New Roman"/>
          <w:sz w:val="26"/>
          <w:szCs w:val="26"/>
        </w:rPr>
        <w:t>«</w:t>
      </w:r>
      <w:r w:rsidR="00536C66">
        <w:rPr>
          <w:rFonts w:ascii="Times New Roman" w:hAnsi="Times New Roman"/>
          <w:sz w:val="26"/>
          <w:szCs w:val="26"/>
        </w:rPr>
        <w:t>Ч</w:t>
      </w:r>
      <w:bookmarkStart w:id="0" w:name="_GoBack"/>
      <w:bookmarkEnd w:id="0"/>
      <w:r w:rsidR="00536C66">
        <w:rPr>
          <w:rFonts w:ascii="Times New Roman" w:hAnsi="Times New Roman"/>
          <w:sz w:val="26"/>
          <w:szCs w:val="26"/>
        </w:rPr>
        <w:t>увашский республиканский институт образования</w:t>
      </w:r>
      <w:r w:rsidR="00C22001">
        <w:rPr>
          <w:rFonts w:ascii="Times New Roman" w:hAnsi="Times New Roman"/>
          <w:sz w:val="26"/>
          <w:szCs w:val="26"/>
        </w:rPr>
        <w:t>» М</w:t>
      </w:r>
      <w:r w:rsidR="00C22001" w:rsidRPr="00C22001">
        <w:rPr>
          <w:rFonts w:ascii="Times New Roman" w:hAnsi="Times New Roman"/>
          <w:sz w:val="26"/>
          <w:szCs w:val="26"/>
        </w:rPr>
        <w:t xml:space="preserve">инистерства </w:t>
      </w:r>
      <w:r w:rsidR="00536C66">
        <w:rPr>
          <w:rFonts w:ascii="Times New Roman" w:hAnsi="Times New Roman"/>
          <w:sz w:val="26"/>
          <w:szCs w:val="26"/>
        </w:rPr>
        <w:t xml:space="preserve">образования </w:t>
      </w:r>
      <w:r w:rsidR="00C22001" w:rsidRPr="00C22001">
        <w:rPr>
          <w:rFonts w:ascii="Times New Roman" w:hAnsi="Times New Roman"/>
          <w:sz w:val="26"/>
          <w:szCs w:val="26"/>
        </w:rPr>
        <w:t>Чувашской</w:t>
      </w:r>
      <w:r w:rsidR="00C22001">
        <w:rPr>
          <w:rFonts w:ascii="Times New Roman" w:hAnsi="Times New Roman"/>
          <w:sz w:val="26"/>
          <w:szCs w:val="26"/>
        </w:rPr>
        <w:t xml:space="preserve"> </w:t>
      </w:r>
      <w:r w:rsidR="00C22001" w:rsidRPr="00C22001">
        <w:rPr>
          <w:rFonts w:ascii="Times New Roman" w:hAnsi="Times New Roman"/>
          <w:sz w:val="26"/>
          <w:szCs w:val="26"/>
        </w:rPr>
        <w:t>Республики</w:t>
      </w:r>
      <w:r w:rsidR="00C22001">
        <w:rPr>
          <w:rFonts w:ascii="Times New Roman" w:hAnsi="Times New Roman"/>
          <w:sz w:val="26"/>
          <w:szCs w:val="26"/>
        </w:rPr>
        <w:t>.</w:t>
      </w:r>
    </w:p>
    <w:p w:rsidR="006F63E6" w:rsidRPr="002C17BF" w:rsidRDefault="006F63E6" w:rsidP="006F63E6">
      <w:pPr>
        <w:ind w:firstLine="720"/>
        <w:jc w:val="both"/>
        <w:rPr>
          <w:sz w:val="26"/>
          <w:szCs w:val="26"/>
        </w:rPr>
      </w:pPr>
    </w:p>
    <w:p w:rsidR="00FA27ED" w:rsidRDefault="00FA27ED" w:rsidP="006F63E6">
      <w:pPr>
        <w:ind w:firstLine="720"/>
        <w:jc w:val="both"/>
        <w:rPr>
          <w:sz w:val="26"/>
          <w:szCs w:val="26"/>
        </w:rPr>
      </w:pPr>
    </w:p>
    <w:p w:rsidR="00020EBC" w:rsidRPr="002C17BF" w:rsidRDefault="00020EBC" w:rsidP="006F63E6">
      <w:pPr>
        <w:ind w:firstLine="720"/>
        <w:jc w:val="both"/>
        <w:rPr>
          <w:sz w:val="26"/>
          <w:szCs w:val="26"/>
        </w:rPr>
      </w:pPr>
    </w:p>
    <w:p w:rsidR="006D4768" w:rsidRPr="00EF4405" w:rsidRDefault="006D4768" w:rsidP="006D4768">
      <w:pPr>
        <w:rPr>
          <w:sz w:val="26"/>
          <w:szCs w:val="26"/>
        </w:rPr>
      </w:pPr>
      <w:r w:rsidRPr="00EF4405">
        <w:rPr>
          <w:sz w:val="26"/>
          <w:szCs w:val="26"/>
        </w:rPr>
        <w:t>Председател</w:t>
      </w:r>
      <w:r>
        <w:rPr>
          <w:sz w:val="26"/>
          <w:szCs w:val="26"/>
        </w:rPr>
        <w:t>ь</w:t>
      </w:r>
      <w:r w:rsidRPr="00EF4405">
        <w:rPr>
          <w:sz w:val="26"/>
          <w:szCs w:val="26"/>
        </w:rPr>
        <w:t xml:space="preserve"> Кабинета Министров</w:t>
      </w:r>
    </w:p>
    <w:p w:rsidR="006D4768" w:rsidRDefault="006D4768" w:rsidP="006D4768">
      <w:r>
        <w:rPr>
          <w:sz w:val="26"/>
          <w:szCs w:val="26"/>
        </w:rPr>
        <w:t xml:space="preserve">          </w:t>
      </w:r>
      <w:r w:rsidRPr="00EF4405">
        <w:rPr>
          <w:sz w:val="26"/>
          <w:szCs w:val="26"/>
        </w:rPr>
        <w:t xml:space="preserve">Чувашской Республики                                          </w:t>
      </w:r>
      <w:r>
        <w:rPr>
          <w:sz w:val="26"/>
          <w:szCs w:val="26"/>
        </w:rPr>
        <w:t xml:space="preserve">     </w:t>
      </w:r>
      <w:r w:rsidRPr="00EF4405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</w:t>
      </w:r>
      <w:r w:rsidRPr="00EF4405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</w:t>
      </w:r>
      <w:r w:rsidRPr="00EF4405">
        <w:rPr>
          <w:sz w:val="26"/>
          <w:szCs w:val="26"/>
        </w:rPr>
        <w:t>.</w:t>
      </w:r>
      <w:r>
        <w:rPr>
          <w:sz w:val="26"/>
          <w:szCs w:val="26"/>
        </w:rPr>
        <w:t>Николаев</w:t>
      </w:r>
      <w:proofErr w:type="spellEnd"/>
    </w:p>
    <w:p w:rsidR="006F63E6" w:rsidRDefault="006F63E6" w:rsidP="006F63E6"/>
    <w:sectPr w:rsidR="006F63E6" w:rsidSect="002418FA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3E6"/>
    <w:rsid w:val="0000343C"/>
    <w:rsid w:val="00011CB8"/>
    <w:rsid w:val="00020E13"/>
    <w:rsid w:val="00020EBC"/>
    <w:rsid w:val="000226D5"/>
    <w:rsid w:val="00023066"/>
    <w:rsid w:val="00027B4B"/>
    <w:rsid w:val="00035CEF"/>
    <w:rsid w:val="0004062A"/>
    <w:rsid w:val="000426E7"/>
    <w:rsid w:val="000547C7"/>
    <w:rsid w:val="000575E9"/>
    <w:rsid w:val="00057B8E"/>
    <w:rsid w:val="00065A35"/>
    <w:rsid w:val="00070E91"/>
    <w:rsid w:val="0007150E"/>
    <w:rsid w:val="00083B22"/>
    <w:rsid w:val="000901FF"/>
    <w:rsid w:val="00090620"/>
    <w:rsid w:val="000975F0"/>
    <w:rsid w:val="000A0BD5"/>
    <w:rsid w:val="000A1724"/>
    <w:rsid w:val="000A2710"/>
    <w:rsid w:val="000A5485"/>
    <w:rsid w:val="000A750F"/>
    <w:rsid w:val="000B0B38"/>
    <w:rsid w:val="000B66A2"/>
    <w:rsid w:val="000B79AE"/>
    <w:rsid w:val="000B7B6D"/>
    <w:rsid w:val="000C0994"/>
    <w:rsid w:val="000D2EDF"/>
    <w:rsid w:val="000D5EC9"/>
    <w:rsid w:val="000E10DD"/>
    <w:rsid w:val="000E233A"/>
    <w:rsid w:val="000E2AEC"/>
    <w:rsid w:val="000E6F58"/>
    <w:rsid w:val="000F1DF8"/>
    <w:rsid w:val="000F7487"/>
    <w:rsid w:val="00107022"/>
    <w:rsid w:val="0011336D"/>
    <w:rsid w:val="0011467C"/>
    <w:rsid w:val="0012172E"/>
    <w:rsid w:val="00122E0B"/>
    <w:rsid w:val="00136BB8"/>
    <w:rsid w:val="001402C3"/>
    <w:rsid w:val="00141D2F"/>
    <w:rsid w:val="00143644"/>
    <w:rsid w:val="001549BF"/>
    <w:rsid w:val="001567B0"/>
    <w:rsid w:val="001639B5"/>
    <w:rsid w:val="0017293A"/>
    <w:rsid w:val="0017754F"/>
    <w:rsid w:val="00182E02"/>
    <w:rsid w:val="00185504"/>
    <w:rsid w:val="001856B9"/>
    <w:rsid w:val="00196B1E"/>
    <w:rsid w:val="001A106B"/>
    <w:rsid w:val="001A1711"/>
    <w:rsid w:val="001A22FC"/>
    <w:rsid w:val="001A2F22"/>
    <w:rsid w:val="001A413C"/>
    <w:rsid w:val="001A4B80"/>
    <w:rsid w:val="001A4BD5"/>
    <w:rsid w:val="001B0904"/>
    <w:rsid w:val="001B18D4"/>
    <w:rsid w:val="001C0E7E"/>
    <w:rsid w:val="001C3385"/>
    <w:rsid w:val="001C528E"/>
    <w:rsid w:val="001C54FB"/>
    <w:rsid w:val="001C77D2"/>
    <w:rsid w:val="001D66AE"/>
    <w:rsid w:val="001E3557"/>
    <w:rsid w:val="001E4BFF"/>
    <w:rsid w:val="00201117"/>
    <w:rsid w:val="00214058"/>
    <w:rsid w:val="00215A6C"/>
    <w:rsid w:val="00216BA6"/>
    <w:rsid w:val="0022292A"/>
    <w:rsid w:val="00224103"/>
    <w:rsid w:val="00237C4B"/>
    <w:rsid w:val="002418FA"/>
    <w:rsid w:val="002447A6"/>
    <w:rsid w:val="00246EF1"/>
    <w:rsid w:val="00261CDB"/>
    <w:rsid w:val="002622AE"/>
    <w:rsid w:val="00265561"/>
    <w:rsid w:val="002747CD"/>
    <w:rsid w:val="00276A81"/>
    <w:rsid w:val="002816E8"/>
    <w:rsid w:val="00281D60"/>
    <w:rsid w:val="00286CB0"/>
    <w:rsid w:val="002A47CB"/>
    <w:rsid w:val="002A77F9"/>
    <w:rsid w:val="002B050E"/>
    <w:rsid w:val="002B7C66"/>
    <w:rsid w:val="002C2CF8"/>
    <w:rsid w:val="002E1255"/>
    <w:rsid w:val="002E129E"/>
    <w:rsid w:val="002E353E"/>
    <w:rsid w:val="002E3E6F"/>
    <w:rsid w:val="002E5D92"/>
    <w:rsid w:val="002E747D"/>
    <w:rsid w:val="002F083E"/>
    <w:rsid w:val="002F0958"/>
    <w:rsid w:val="002F1EF2"/>
    <w:rsid w:val="002F2543"/>
    <w:rsid w:val="002F3B84"/>
    <w:rsid w:val="003134CB"/>
    <w:rsid w:val="00313E09"/>
    <w:rsid w:val="00317146"/>
    <w:rsid w:val="003172DA"/>
    <w:rsid w:val="00317CFC"/>
    <w:rsid w:val="003235D1"/>
    <w:rsid w:val="00325175"/>
    <w:rsid w:val="003312A2"/>
    <w:rsid w:val="00331DCC"/>
    <w:rsid w:val="00331E26"/>
    <w:rsid w:val="003356E2"/>
    <w:rsid w:val="0034019F"/>
    <w:rsid w:val="003445E6"/>
    <w:rsid w:val="00345037"/>
    <w:rsid w:val="00345536"/>
    <w:rsid w:val="00346615"/>
    <w:rsid w:val="0035365E"/>
    <w:rsid w:val="0036189B"/>
    <w:rsid w:val="00362E58"/>
    <w:rsid w:val="00363978"/>
    <w:rsid w:val="0036515D"/>
    <w:rsid w:val="00366FC6"/>
    <w:rsid w:val="00371567"/>
    <w:rsid w:val="00373540"/>
    <w:rsid w:val="00382234"/>
    <w:rsid w:val="00390099"/>
    <w:rsid w:val="0039129C"/>
    <w:rsid w:val="00392AEF"/>
    <w:rsid w:val="00392E96"/>
    <w:rsid w:val="003938B7"/>
    <w:rsid w:val="00394E30"/>
    <w:rsid w:val="00396D85"/>
    <w:rsid w:val="003A0902"/>
    <w:rsid w:val="003A2EAB"/>
    <w:rsid w:val="003A40A9"/>
    <w:rsid w:val="003B0841"/>
    <w:rsid w:val="003B3520"/>
    <w:rsid w:val="003B4D0E"/>
    <w:rsid w:val="003B658D"/>
    <w:rsid w:val="003B6E2D"/>
    <w:rsid w:val="003D3705"/>
    <w:rsid w:val="003D6920"/>
    <w:rsid w:val="003E3CA7"/>
    <w:rsid w:val="003F0EC0"/>
    <w:rsid w:val="003F2995"/>
    <w:rsid w:val="004027BB"/>
    <w:rsid w:val="00404468"/>
    <w:rsid w:val="004058EC"/>
    <w:rsid w:val="004113C0"/>
    <w:rsid w:val="00417C26"/>
    <w:rsid w:val="004319C6"/>
    <w:rsid w:val="00443460"/>
    <w:rsid w:val="00445686"/>
    <w:rsid w:val="00446203"/>
    <w:rsid w:val="004529AE"/>
    <w:rsid w:val="00454433"/>
    <w:rsid w:val="00456BBC"/>
    <w:rsid w:val="00471546"/>
    <w:rsid w:val="00472EC5"/>
    <w:rsid w:val="004752A6"/>
    <w:rsid w:val="00480B18"/>
    <w:rsid w:val="00484671"/>
    <w:rsid w:val="00484847"/>
    <w:rsid w:val="004907DE"/>
    <w:rsid w:val="00496C71"/>
    <w:rsid w:val="0049702C"/>
    <w:rsid w:val="004A41ED"/>
    <w:rsid w:val="004A4505"/>
    <w:rsid w:val="004A45BF"/>
    <w:rsid w:val="004B18E5"/>
    <w:rsid w:val="004B32B2"/>
    <w:rsid w:val="004B5F48"/>
    <w:rsid w:val="004B644E"/>
    <w:rsid w:val="004E1C54"/>
    <w:rsid w:val="004E4DA8"/>
    <w:rsid w:val="004E6284"/>
    <w:rsid w:val="004F192F"/>
    <w:rsid w:val="004F44D1"/>
    <w:rsid w:val="004F4A8F"/>
    <w:rsid w:val="00506918"/>
    <w:rsid w:val="00516073"/>
    <w:rsid w:val="00516FDF"/>
    <w:rsid w:val="005208CA"/>
    <w:rsid w:val="005209A2"/>
    <w:rsid w:val="00522534"/>
    <w:rsid w:val="00525963"/>
    <w:rsid w:val="00531956"/>
    <w:rsid w:val="00535499"/>
    <w:rsid w:val="00536C66"/>
    <w:rsid w:val="00543054"/>
    <w:rsid w:val="00544768"/>
    <w:rsid w:val="00547329"/>
    <w:rsid w:val="00547D2A"/>
    <w:rsid w:val="0055172F"/>
    <w:rsid w:val="005517C3"/>
    <w:rsid w:val="00553299"/>
    <w:rsid w:val="00557B2A"/>
    <w:rsid w:val="00562305"/>
    <w:rsid w:val="00563915"/>
    <w:rsid w:val="005667DA"/>
    <w:rsid w:val="0057135F"/>
    <w:rsid w:val="00582763"/>
    <w:rsid w:val="00591D3C"/>
    <w:rsid w:val="005948AA"/>
    <w:rsid w:val="005A190A"/>
    <w:rsid w:val="005A2BC0"/>
    <w:rsid w:val="005A729B"/>
    <w:rsid w:val="005A7FB7"/>
    <w:rsid w:val="005B24E8"/>
    <w:rsid w:val="005B48F6"/>
    <w:rsid w:val="005C3864"/>
    <w:rsid w:val="005C3E63"/>
    <w:rsid w:val="005C55E5"/>
    <w:rsid w:val="005E54A3"/>
    <w:rsid w:val="005E550F"/>
    <w:rsid w:val="005F27C2"/>
    <w:rsid w:val="005F5E2C"/>
    <w:rsid w:val="005F6C86"/>
    <w:rsid w:val="006010F2"/>
    <w:rsid w:val="00615277"/>
    <w:rsid w:val="00615BBD"/>
    <w:rsid w:val="00620152"/>
    <w:rsid w:val="006209AC"/>
    <w:rsid w:val="00622D5F"/>
    <w:rsid w:val="006235EC"/>
    <w:rsid w:val="00624096"/>
    <w:rsid w:val="0062431B"/>
    <w:rsid w:val="00627A76"/>
    <w:rsid w:val="00631886"/>
    <w:rsid w:val="006332F4"/>
    <w:rsid w:val="00643765"/>
    <w:rsid w:val="0064475F"/>
    <w:rsid w:val="006510EA"/>
    <w:rsid w:val="00652D08"/>
    <w:rsid w:val="00653D50"/>
    <w:rsid w:val="00656251"/>
    <w:rsid w:val="00660664"/>
    <w:rsid w:val="006700EC"/>
    <w:rsid w:val="00674B15"/>
    <w:rsid w:val="00682154"/>
    <w:rsid w:val="00682E49"/>
    <w:rsid w:val="006834C3"/>
    <w:rsid w:val="00683F06"/>
    <w:rsid w:val="00686F3B"/>
    <w:rsid w:val="006870F9"/>
    <w:rsid w:val="006919A3"/>
    <w:rsid w:val="00691DA6"/>
    <w:rsid w:val="0069520D"/>
    <w:rsid w:val="00695865"/>
    <w:rsid w:val="006A23A8"/>
    <w:rsid w:val="006A2A9F"/>
    <w:rsid w:val="006A3C43"/>
    <w:rsid w:val="006A4A26"/>
    <w:rsid w:val="006A68C5"/>
    <w:rsid w:val="006B08D5"/>
    <w:rsid w:val="006C31CB"/>
    <w:rsid w:val="006C6F32"/>
    <w:rsid w:val="006C79D6"/>
    <w:rsid w:val="006D3EF3"/>
    <w:rsid w:val="006D4143"/>
    <w:rsid w:val="006D41FE"/>
    <w:rsid w:val="006D4474"/>
    <w:rsid w:val="006D4768"/>
    <w:rsid w:val="006D62B8"/>
    <w:rsid w:val="006E1A6D"/>
    <w:rsid w:val="006F0467"/>
    <w:rsid w:val="006F1004"/>
    <w:rsid w:val="006F3540"/>
    <w:rsid w:val="006F63E6"/>
    <w:rsid w:val="006F6DFC"/>
    <w:rsid w:val="00703B94"/>
    <w:rsid w:val="00705DAA"/>
    <w:rsid w:val="00706690"/>
    <w:rsid w:val="007215BE"/>
    <w:rsid w:val="00730711"/>
    <w:rsid w:val="00732C3A"/>
    <w:rsid w:val="0075165F"/>
    <w:rsid w:val="007521BD"/>
    <w:rsid w:val="007572ED"/>
    <w:rsid w:val="00762F11"/>
    <w:rsid w:val="0076697E"/>
    <w:rsid w:val="007707FD"/>
    <w:rsid w:val="00772159"/>
    <w:rsid w:val="007741B6"/>
    <w:rsid w:val="00782824"/>
    <w:rsid w:val="007858CA"/>
    <w:rsid w:val="0078607D"/>
    <w:rsid w:val="0079253C"/>
    <w:rsid w:val="00793EAD"/>
    <w:rsid w:val="00794727"/>
    <w:rsid w:val="0079541F"/>
    <w:rsid w:val="0079738A"/>
    <w:rsid w:val="007973F4"/>
    <w:rsid w:val="007A392E"/>
    <w:rsid w:val="007A6992"/>
    <w:rsid w:val="007B01CD"/>
    <w:rsid w:val="007B1D20"/>
    <w:rsid w:val="007B323C"/>
    <w:rsid w:val="007C1CF3"/>
    <w:rsid w:val="007C2F8E"/>
    <w:rsid w:val="007C460A"/>
    <w:rsid w:val="007C5C49"/>
    <w:rsid w:val="007C6626"/>
    <w:rsid w:val="007C6DF4"/>
    <w:rsid w:val="007D17D5"/>
    <w:rsid w:val="007D235C"/>
    <w:rsid w:val="007D2522"/>
    <w:rsid w:val="007D72C2"/>
    <w:rsid w:val="007E0837"/>
    <w:rsid w:val="007E3484"/>
    <w:rsid w:val="007E45F5"/>
    <w:rsid w:val="007E61DE"/>
    <w:rsid w:val="007E7F2D"/>
    <w:rsid w:val="007F6975"/>
    <w:rsid w:val="008019D3"/>
    <w:rsid w:val="00810D2C"/>
    <w:rsid w:val="00815692"/>
    <w:rsid w:val="00834D63"/>
    <w:rsid w:val="008360B4"/>
    <w:rsid w:val="00850B52"/>
    <w:rsid w:val="008522F7"/>
    <w:rsid w:val="00860271"/>
    <w:rsid w:val="0086476E"/>
    <w:rsid w:val="00866644"/>
    <w:rsid w:val="00866E67"/>
    <w:rsid w:val="00870570"/>
    <w:rsid w:val="00870972"/>
    <w:rsid w:val="008710A6"/>
    <w:rsid w:val="008721A5"/>
    <w:rsid w:val="00876589"/>
    <w:rsid w:val="00883604"/>
    <w:rsid w:val="008851FA"/>
    <w:rsid w:val="00887FFA"/>
    <w:rsid w:val="00892FD4"/>
    <w:rsid w:val="00895078"/>
    <w:rsid w:val="00896B80"/>
    <w:rsid w:val="008A0D70"/>
    <w:rsid w:val="008A4F32"/>
    <w:rsid w:val="008B3B66"/>
    <w:rsid w:val="008B6B42"/>
    <w:rsid w:val="008C5E74"/>
    <w:rsid w:val="008D77DC"/>
    <w:rsid w:val="008E4378"/>
    <w:rsid w:val="008E6402"/>
    <w:rsid w:val="008E6876"/>
    <w:rsid w:val="008F0CD0"/>
    <w:rsid w:val="008F7321"/>
    <w:rsid w:val="00901BDA"/>
    <w:rsid w:val="00912377"/>
    <w:rsid w:val="00913DC9"/>
    <w:rsid w:val="00914C72"/>
    <w:rsid w:val="00916C12"/>
    <w:rsid w:val="00921012"/>
    <w:rsid w:val="0092332B"/>
    <w:rsid w:val="009261C9"/>
    <w:rsid w:val="009313E1"/>
    <w:rsid w:val="00931DC1"/>
    <w:rsid w:val="00936C3D"/>
    <w:rsid w:val="009435C8"/>
    <w:rsid w:val="00946585"/>
    <w:rsid w:val="00952F54"/>
    <w:rsid w:val="00960AEA"/>
    <w:rsid w:val="00962CC8"/>
    <w:rsid w:val="00966D8C"/>
    <w:rsid w:val="00967495"/>
    <w:rsid w:val="00973D85"/>
    <w:rsid w:val="00993C06"/>
    <w:rsid w:val="009955E9"/>
    <w:rsid w:val="009A13B6"/>
    <w:rsid w:val="009A329D"/>
    <w:rsid w:val="009A630A"/>
    <w:rsid w:val="009B0964"/>
    <w:rsid w:val="009B34FC"/>
    <w:rsid w:val="009B6294"/>
    <w:rsid w:val="009B6E71"/>
    <w:rsid w:val="009B7A7C"/>
    <w:rsid w:val="009C5F24"/>
    <w:rsid w:val="009D0111"/>
    <w:rsid w:val="009D3289"/>
    <w:rsid w:val="009D54DD"/>
    <w:rsid w:val="009D7BC1"/>
    <w:rsid w:val="009E149D"/>
    <w:rsid w:val="009E4596"/>
    <w:rsid w:val="009F48DD"/>
    <w:rsid w:val="009F6785"/>
    <w:rsid w:val="00A0253B"/>
    <w:rsid w:val="00A046BB"/>
    <w:rsid w:val="00A047FB"/>
    <w:rsid w:val="00A06C86"/>
    <w:rsid w:val="00A10199"/>
    <w:rsid w:val="00A11F3D"/>
    <w:rsid w:val="00A1322A"/>
    <w:rsid w:val="00A17142"/>
    <w:rsid w:val="00A233ED"/>
    <w:rsid w:val="00A311C9"/>
    <w:rsid w:val="00A3382F"/>
    <w:rsid w:val="00A33CD2"/>
    <w:rsid w:val="00A33F08"/>
    <w:rsid w:val="00A34EE3"/>
    <w:rsid w:val="00A421FA"/>
    <w:rsid w:val="00A4746B"/>
    <w:rsid w:val="00A50CCC"/>
    <w:rsid w:val="00A55098"/>
    <w:rsid w:val="00A6029D"/>
    <w:rsid w:val="00A64751"/>
    <w:rsid w:val="00A663C0"/>
    <w:rsid w:val="00A720BF"/>
    <w:rsid w:val="00A74243"/>
    <w:rsid w:val="00A7465A"/>
    <w:rsid w:val="00A753E5"/>
    <w:rsid w:val="00A75661"/>
    <w:rsid w:val="00A75C54"/>
    <w:rsid w:val="00A763D0"/>
    <w:rsid w:val="00A829E7"/>
    <w:rsid w:val="00A84D18"/>
    <w:rsid w:val="00A86D06"/>
    <w:rsid w:val="00A90C53"/>
    <w:rsid w:val="00A935AA"/>
    <w:rsid w:val="00A95802"/>
    <w:rsid w:val="00A975B5"/>
    <w:rsid w:val="00AA2653"/>
    <w:rsid w:val="00AA5443"/>
    <w:rsid w:val="00AA5BE2"/>
    <w:rsid w:val="00AA5C6A"/>
    <w:rsid w:val="00AB1AAB"/>
    <w:rsid w:val="00AB1F5B"/>
    <w:rsid w:val="00AB2EA4"/>
    <w:rsid w:val="00AB3EEF"/>
    <w:rsid w:val="00AC075B"/>
    <w:rsid w:val="00AC2E6E"/>
    <w:rsid w:val="00AC2E9B"/>
    <w:rsid w:val="00AD0B90"/>
    <w:rsid w:val="00AD7DE9"/>
    <w:rsid w:val="00AE40E8"/>
    <w:rsid w:val="00AE4139"/>
    <w:rsid w:val="00AF39A2"/>
    <w:rsid w:val="00B01B1A"/>
    <w:rsid w:val="00B139C5"/>
    <w:rsid w:val="00B2248C"/>
    <w:rsid w:val="00B224CE"/>
    <w:rsid w:val="00B30F8A"/>
    <w:rsid w:val="00B31545"/>
    <w:rsid w:val="00B35338"/>
    <w:rsid w:val="00B360B9"/>
    <w:rsid w:val="00B361A0"/>
    <w:rsid w:val="00B4166A"/>
    <w:rsid w:val="00B436B9"/>
    <w:rsid w:val="00B44EBD"/>
    <w:rsid w:val="00B53520"/>
    <w:rsid w:val="00B5564A"/>
    <w:rsid w:val="00B74ADF"/>
    <w:rsid w:val="00B74CB6"/>
    <w:rsid w:val="00B85DF2"/>
    <w:rsid w:val="00B93483"/>
    <w:rsid w:val="00B9360F"/>
    <w:rsid w:val="00B9503F"/>
    <w:rsid w:val="00B977A3"/>
    <w:rsid w:val="00BA6D8B"/>
    <w:rsid w:val="00BB39CA"/>
    <w:rsid w:val="00BB662A"/>
    <w:rsid w:val="00BC0C9A"/>
    <w:rsid w:val="00BC383C"/>
    <w:rsid w:val="00BC6CA7"/>
    <w:rsid w:val="00BD12EE"/>
    <w:rsid w:val="00BD4EF8"/>
    <w:rsid w:val="00BE279E"/>
    <w:rsid w:val="00BE49B9"/>
    <w:rsid w:val="00BE5049"/>
    <w:rsid w:val="00BE7D0E"/>
    <w:rsid w:val="00BF3517"/>
    <w:rsid w:val="00BF7254"/>
    <w:rsid w:val="00C00C8B"/>
    <w:rsid w:val="00C00E9A"/>
    <w:rsid w:val="00C04E60"/>
    <w:rsid w:val="00C05C38"/>
    <w:rsid w:val="00C15555"/>
    <w:rsid w:val="00C22001"/>
    <w:rsid w:val="00C2639B"/>
    <w:rsid w:val="00C321CE"/>
    <w:rsid w:val="00C32418"/>
    <w:rsid w:val="00C44310"/>
    <w:rsid w:val="00C45D38"/>
    <w:rsid w:val="00C46007"/>
    <w:rsid w:val="00C46C6F"/>
    <w:rsid w:val="00C51B50"/>
    <w:rsid w:val="00C65D17"/>
    <w:rsid w:val="00C73AD0"/>
    <w:rsid w:val="00C769D6"/>
    <w:rsid w:val="00C81902"/>
    <w:rsid w:val="00C83B89"/>
    <w:rsid w:val="00C878C8"/>
    <w:rsid w:val="00C931B8"/>
    <w:rsid w:val="00CA2914"/>
    <w:rsid w:val="00CA2BA7"/>
    <w:rsid w:val="00CA33E3"/>
    <w:rsid w:val="00CA3632"/>
    <w:rsid w:val="00CA5E46"/>
    <w:rsid w:val="00CA6186"/>
    <w:rsid w:val="00CB145A"/>
    <w:rsid w:val="00CB22B0"/>
    <w:rsid w:val="00CB5416"/>
    <w:rsid w:val="00CB75A9"/>
    <w:rsid w:val="00CB7637"/>
    <w:rsid w:val="00CC4CCC"/>
    <w:rsid w:val="00CD0B8D"/>
    <w:rsid w:val="00CD1086"/>
    <w:rsid w:val="00CD140B"/>
    <w:rsid w:val="00CD5901"/>
    <w:rsid w:val="00CD5FCD"/>
    <w:rsid w:val="00CE105F"/>
    <w:rsid w:val="00CE2B7E"/>
    <w:rsid w:val="00CE4B36"/>
    <w:rsid w:val="00CF1FC6"/>
    <w:rsid w:val="00CF38F4"/>
    <w:rsid w:val="00CF4C03"/>
    <w:rsid w:val="00CF67DF"/>
    <w:rsid w:val="00D02539"/>
    <w:rsid w:val="00D0307E"/>
    <w:rsid w:val="00D0747E"/>
    <w:rsid w:val="00D07A7E"/>
    <w:rsid w:val="00D10579"/>
    <w:rsid w:val="00D10A46"/>
    <w:rsid w:val="00D10FCE"/>
    <w:rsid w:val="00D136D1"/>
    <w:rsid w:val="00D1557B"/>
    <w:rsid w:val="00D216C4"/>
    <w:rsid w:val="00D23B6D"/>
    <w:rsid w:val="00D24B02"/>
    <w:rsid w:val="00D34041"/>
    <w:rsid w:val="00D37025"/>
    <w:rsid w:val="00D4198D"/>
    <w:rsid w:val="00D4588C"/>
    <w:rsid w:val="00D467F1"/>
    <w:rsid w:val="00D5559B"/>
    <w:rsid w:val="00D57DAE"/>
    <w:rsid w:val="00D6038A"/>
    <w:rsid w:val="00D66B49"/>
    <w:rsid w:val="00D7438B"/>
    <w:rsid w:val="00D878D4"/>
    <w:rsid w:val="00D87FF5"/>
    <w:rsid w:val="00D90278"/>
    <w:rsid w:val="00DA50E9"/>
    <w:rsid w:val="00DB26A0"/>
    <w:rsid w:val="00DB4DB8"/>
    <w:rsid w:val="00DB5221"/>
    <w:rsid w:val="00DB59E2"/>
    <w:rsid w:val="00DC3956"/>
    <w:rsid w:val="00DD2189"/>
    <w:rsid w:val="00DD473A"/>
    <w:rsid w:val="00DD67D9"/>
    <w:rsid w:val="00DD7784"/>
    <w:rsid w:val="00DE185E"/>
    <w:rsid w:val="00DE2742"/>
    <w:rsid w:val="00DF12F3"/>
    <w:rsid w:val="00DF63E3"/>
    <w:rsid w:val="00E00F55"/>
    <w:rsid w:val="00E04AE6"/>
    <w:rsid w:val="00E14BA1"/>
    <w:rsid w:val="00E22779"/>
    <w:rsid w:val="00E41B7E"/>
    <w:rsid w:val="00E4718E"/>
    <w:rsid w:val="00E52994"/>
    <w:rsid w:val="00E54E03"/>
    <w:rsid w:val="00E56DD1"/>
    <w:rsid w:val="00E62F1D"/>
    <w:rsid w:val="00E6318B"/>
    <w:rsid w:val="00E75D02"/>
    <w:rsid w:val="00E76265"/>
    <w:rsid w:val="00E81152"/>
    <w:rsid w:val="00E91A6B"/>
    <w:rsid w:val="00EA41DD"/>
    <w:rsid w:val="00EA4755"/>
    <w:rsid w:val="00EA4BAC"/>
    <w:rsid w:val="00EA561F"/>
    <w:rsid w:val="00EA6524"/>
    <w:rsid w:val="00EB2A00"/>
    <w:rsid w:val="00EB2E3F"/>
    <w:rsid w:val="00EB5135"/>
    <w:rsid w:val="00EB549A"/>
    <w:rsid w:val="00EB5E62"/>
    <w:rsid w:val="00EB640E"/>
    <w:rsid w:val="00EB6D80"/>
    <w:rsid w:val="00EC028D"/>
    <w:rsid w:val="00ED003F"/>
    <w:rsid w:val="00ED2784"/>
    <w:rsid w:val="00ED28AF"/>
    <w:rsid w:val="00ED406A"/>
    <w:rsid w:val="00ED40A3"/>
    <w:rsid w:val="00EE0811"/>
    <w:rsid w:val="00EE0FC6"/>
    <w:rsid w:val="00EE21B4"/>
    <w:rsid w:val="00EE6B43"/>
    <w:rsid w:val="00EF180B"/>
    <w:rsid w:val="00EF23A7"/>
    <w:rsid w:val="00EF7243"/>
    <w:rsid w:val="00F00AFD"/>
    <w:rsid w:val="00F06958"/>
    <w:rsid w:val="00F21169"/>
    <w:rsid w:val="00F275AC"/>
    <w:rsid w:val="00F27F36"/>
    <w:rsid w:val="00F30656"/>
    <w:rsid w:val="00F34CA1"/>
    <w:rsid w:val="00F40FBF"/>
    <w:rsid w:val="00F42EC3"/>
    <w:rsid w:val="00F53260"/>
    <w:rsid w:val="00F53A92"/>
    <w:rsid w:val="00F66004"/>
    <w:rsid w:val="00F7159F"/>
    <w:rsid w:val="00F71E78"/>
    <w:rsid w:val="00F72BC0"/>
    <w:rsid w:val="00F743C9"/>
    <w:rsid w:val="00F7675A"/>
    <w:rsid w:val="00F82715"/>
    <w:rsid w:val="00F82CF1"/>
    <w:rsid w:val="00F900AA"/>
    <w:rsid w:val="00F911CD"/>
    <w:rsid w:val="00F93C23"/>
    <w:rsid w:val="00F96C49"/>
    <w:rsid w:val="00FA0057"/>
    <w:rsid w:val="00FA1CC5"/>
    <w:rsid w:val="00FA27ED"/>
    <w:rsid w:val="00FA30DF"/>
    <w:rsid w:val="00FA68F4"/>
    <w:rsid w:val="00FB4FE7"/>
    <w:rsid w:val="00FB5DDD"/>
    <w:rsid w:val="00FB62A4"/>
    <w:rsid w:val="00FB74DD"/>
    <w:rsid w:val="00FB7CED"/>
    <w:rsid w:val="00FC657F"/>
    <w:rsid w:val="00FC68CA"/>
    <w:rsid w:val="00FD0E05"/>
    <w:rsid w:val="00FD11A1"/>
    <w:rsid w:val="00FE0DAD"/>
    <w:rsid w:val="00FE5D50"/>
    <w:rsid w:val="00FF03A9"/>
    <w:rsid w:val="00FF0569"/>
    <w:rsid w:val="00FF4ABF"/>
    <w:rsid w:val="00FF553A"/>
    <w:rsid w:val="00FF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3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3E6"/>
    <w:pPr>
      <w:spacing w:line="360" w:lineRule="auto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rsid w:val="006F63E6"/>
    <w:rPr>
      <w:rFonts w:ascii="TimesET" w:eastAsia="Times New Roman" w:hAnsi="TimesET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E6F5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E6F5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3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3E6"/>
    <w:pPr>
      <w:spacing w:line="360" w:lineRule="auto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rsid w:val="006F63E6"/>
    <w:rPr>
      <w:rFonts w:ascii="TimesET" w:eastAsia="Times New Roman" w:hAnsi="TimesET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E6F5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E6F5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339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kadr5</dc:creator>
  <cp:lastModifiedBy>Светлана Митрофанова</cp:lastModifiedBy>
  <cp:revision>2</cp:revision>
  <cp:lastPrinted>2024-04-17T08:01:00Z</cp:lastPrinted>
  <dcterms:created xsi:type="dcterms:W3CDTF">2024-04-18T08:15:00Z</dcterms:created>
  <dcterms:modified xsi:type="dcterms:W3CDTF">2024-04-18T08:15:00Z</dcterms:modified>
</cp:coreProperties>
</file>